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549D" w14:textId="77777777" w:rsidR="00D818C5" w:rsidRDefault="00D818C5" w:rsidP="00D818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479BE16D" w14:textId="77777777" w:rsidR="00D818C5" w:rsidRDefault="00D818C5" w:rsidP="00D818C5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ม.ค.2567 เวลา </w:t>
      </w:r>
      <w:r>
        <w:rPr>
          <w:rFonts w:ascii="TH SarabunPSK" w:hAnsi="TH SarabunPSK" w:cs="TH SarabunPSK"/>
          <w:sz w:val="32"/>
          <w:szCs w:val="32"/>
        </w:rPr>
        <w:t xml:space="preserve">13.30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เนื่องในเทศกาลปีใหม่2567 บริเวณสะพาญมอญ อ.สังขละบุรี จ.กาญจนบุรี</w:t>
      </w:r>
    </w:p>
    <w:p w14:paraId="4223FCFF" w14:textId="77777777" w:rsidR="00D818C5" w:rsidRPr="00021997" w:rsidRDefault="00D818C5" w:rsidP="00D818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ม.ค.2567 เวลา </w:t>
      </w:r>
      <w:r>
        <w:rPr>
          <w:rFonts w:ascii="TH SarabunPSK" w:hAnsi="TH SarabunPSK" w:cs="TH SarabunPSK"/>
          <w:sz w:val="32"/>
          <w:szCs w:val="32"/>
        </w:rPr>
        <w:t xml:space="preserve">13.30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Pr="00322AF8">
        <w:rPr>
          <w:rFonts w:ascii="TH SarabunPSK" w:hAnsi="TH SarabunPSK" w:cs="TH SarabunPSK"/>
          <w:sz w:val="32"/>
          <w:szCs w:val="32"/>
          <w:cs/>
        </w:rPr>
        <w:t>มีประชาชนขอความช่วยเหลือเนื่องจาก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>รถเสียหลักลงข้างทางมีผู้ได้รับบาดเจ็บ</w:t>
      </w:r>
      <w:r w:rsidRPr="00322AF8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เจ้าหน้าที่ตำรวจจราจรจึงให้การช่วยเหลือโดยการ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อำนวยความสะดวกการจราจรไม่ให้เกิดุบัติเหตุซ้ำซ้อนและได้ประสาน รพ.สังขละบุรีนำตัวผู้บาดเจ็บรักษาต่อไป </w:t>
      </w:r>
    </w:p>
    <w:p w14:paraId="79AD99C6" w14:textId="77777777" w:rsidR="00D818C5" w:rsidRDefault="00D818C5" w:rsidP="00D818C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80CBC" wp14:editId="209D4969">
                <wp:simplePos x="0" y="0"/>
                <wp:positionH relativeFrom="page">
                  <wp:posOffset>4292600</wp:posOffset>
                </wp:positionH>
                <wp:positionV relativeFrom="paragraph">
                  <wp:posOffset>249555</wp:posOffset>
                </wp:positionV>
                <wp:extent cx="2406650" cy="1530985"/>
                <wp:effectExtent l="0" t="0" r="12700" b="120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96D03" w14:textId="77777777" w:rsidR="00D818C5" w:rsidRDefault="00D818C5" w:rsidP="00D818C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CEB44D4" wp14:editId="08BC3231">
                                  <wp:extent cx="2324100" cy="1754927"/>
                                  <wp:effectExtent l="0" t="0" r="0" b="0"/>
                                  <wp:docPr id="26" name="รูปภาพ 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รูปภาพ 26"/>
                                          <pic:cNvPicPr preferRelativeResize="0"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8523" cy="17658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47F01E" w14:textId="77777777" w:rsidR="00D818C5" w:rsidRPr="005C7FE4" w:rsidRDefault="00D818C5" w:rsidP="00D818C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0D39B8C" w14:textId="77777777" w:rsidR="00D818C5" w:rsidRPr="00A97EA6" w:rsidRDefault="00D818C5" w:rsidP="00D818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80C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pt;margin-top:19.65pt;width:189.5pt;height:1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ieEAIAACA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">
                <v:textbox>
                  <w:txbxContent>
                    <w:p w14:paraId="3E296D03" w14:textId="77777777" w:rsidR="00D818C5" w:rsidRDefault="00D818C5" w:rsidP="00D818C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CEB44D4" wp14:editId="08BC3231">
                            <wp:extent cx="2324100" cy="1754927"/>
                            <wp:effectExtent l="0" t="0" r="0" b="0"/>
                            <wp:docPr id="26" name="รูปภาพ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รูปภาพ 26"/>
                                    <pic:cNvPicPr preferRelativeResize="0"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8523" cy="17658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47F01E" w14:textId="77777777" w:rsidR="00D818C5" w:rsidRPr="005C7FE4" w:rsidRDefault="00D818C5" w:rsidP="00D818C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0D39B8C" w14:textId="77777777" w:rsidR="00D818C5" w:rsidRPr="00A97EA6" w:rsidRDefault="00D818C5" w:rsidP="00D818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F14AA7" w14:textId="77777777" w:rsidR="00D818C5" w:rsidRDefault="00D818C5" w:rsidP="00D818C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61510" wp14:editId="6332F16F">
                <wp:simplePos x="0" y="0"/>
                <wp:positionH relativeFrom="page">
                  <wp:posOffset>1414780</wp:posOffset>
                </wp:positionH>
                <wp:positionV relativeFrom="paragraph">
                  <wp:posOffset>635</wp:posOffset>
                </wp:positionV>
                <wp:extent cx="2406650" cy="1530985"/>
                <wp:effectExtent l="0" t="0" r="12700" b="1206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E259E" w14:textId="77777777" w:rsidR="00D818C5" w:rsidRDefault="00D818C5" w:rsidP="00D818C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E3D8A8B" wp14:editId="79F8CC49">
                                  <wp:extent cx="2419200" cy="1609200"/>
                                  <wp:effectExtent l="0" t="0" r="635" b="0"/>
                                  <wp:docPr id="28" name="รูปภาพ 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รูปภาพ 28"/>
                                          <pic:cNvPicPr preferRelativeResize="0"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9200" cy="1609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55F17F" w14:textId="77777777" w:rsidR="00D818C5" w:rsidRPr="005C7FE4" w:rsidRDefault="00D818C5" w:rsidP="00D818C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1E5979" w14:textId="77777777" w:rsidR="00D818C5" w:rsidRPr="00A97EA6" w:rsidRDefault="00D818C5" w:rsidP="00D818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1510" id="_x0000_s1027" type="#_x0000_t202" style="position:absolute;left:0;text-align:left;margin-left:111.4pt;margin-top:.05pt;width:189.5pt;height:1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">
                <v:textbox>
                  <w:txbxContent>
                    <w:p w14:paraId="36DE259E" w14:textId="77777777" w:rsidR="00D818C5" w:rsidRDefault="00D818C5" w:rsidP="00D818C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E3D8A8B" wp14:editId="79F8CC49">
                            <wp:extent cx="2419200" cy="1609200"/>
                            <wp:effectExtent l="0" t="0" r="635" b="0"/>
                            <wp:docPr id="28" name="รูปภาพ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รูปภาพ 28"/>
                                    <pic:cNvPicPr preferRelativeResize="0"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9200" cy="1609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55F17F" w14:textId="77777777" w:rsidR="00D818C5" w:rsidRPr="005C7FE4" w:rsidRDefault="00D818C5" w:rsidP="00D818C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1E5979" w14:textId="77777777" w:rsidR="00D818C5" w:rsidRPr="00A97EA6" w:rsidRDefault="00D818C5" w:rsidP="00D818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C996C0" w14:textId="77777777" w:rsidR="00D818C5" w:rsidRDefault="00D818C5" w:rsidP="00D818C5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2A9126E" w14:textId="77777777" w:rsidR="00D818C5" w:rsidRDefault="00D818C5" w:rsidP="00D818C5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B34AECB" w14:textId="77777777" w:rsidR="00D818C5" w:rsidRDefault="00D818C5" w:rsidP="00D818C5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F22A1BA" w14:textId="77777777" w:rsidR="00D818C5" w:rsidRDefault="00D818C5" w:rsidP="00D818C5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EA31956" w14:textId="77777777" w:rsidR="00D818C5" w:rsidRDefault="00D818C5" w:rsidP="00D818C5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20FDDFF" w14:textId="77777777" w:rsidR="00D818C5" w:rsidRDefault="00D818C5" w:rsidP="00D818C5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5C44CBD" w14:textId="77777777" w:rsidR="00D818C5" w:rsidRDefault="00D818C5" w:rsidP="00D818C5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6C0C4F9" w14:textId="77777777" w:rsidR="00D818C5" w:rsidRDefault="00D818C5" w:rsidP="00D818C5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C518E40" w14:textId="77777777" w:rsidR="00D818C5" w:rsidRDefault="00D818C5" w:rsidP="00D818C5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60180338"/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ม.ค. 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ม.ค.2567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หน้าสถานศึกษาและจุดบริการต่าง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246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14:paraId="3FCB0897" w14:textId="77777777" w:rsidR="00D818C5" w:rsidRDefault="00D818C5" w:rsidP="00D818C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ม.ค.2567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ม.ค.2567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Pr="00FE25C1">
        <w:rPr>
          <w:rFonts w:ascii="TH SarabunPSK" w:hAnsi="TH SarabunPSK" w:cs="TH SarabunPSK"/>
          <w:sz w:val="32"/>
          <w:szCs w:val="32"/>
          <w:cs/>
        </w:rPr>
        <w:t>ได้มีการอำนวยความสะดวก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FE25C1">
        <w:rPr>
          <w:rFonts w:ascii="TH SarabunPSK" w:hAnsi="TH SarabunPSK" w:cs="TH SarabunPSK"/>
          <w:sz w:val="32"/>
          <w:szCs w:val="32"/>
          <w:cs/>
        </w:rPr>
        <w:t>การจราจรและดูแลความปลอดภัยของประชาชนที่ข้ามถนนบริเวณหน้า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โรงเรียนอนุบาลสังขละบุรี ใน</w:t>
      </w:r>
      <w:r w:rsidRPr="00FE25C1">
        <w:rPr>
          <w:rFonts w:ascii="TH SarabunPSK" w:hAnsi="TH SarabunPSK" w:cs="TH SarabunPSK"/>
          <w:sz w:val="32"/>
          <w:szCs w:val="32"/>
          <w:cs/>
        </w:rPr>
        <w:t>ช่วงเวลาเร่งด่วน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E25C1">
        <w:rPr>
          <w:rFonts w:ascii="TH SarabunPSK" w:hAnsi="TH SarabunPSK" w:cs="TH SarabunPSK"/>
          <w:sz w:val="32"/>
          <w:szCs w:val="32"/>
          <w:cs/>
        </w:rPr>
        <w:t>มีปริมาณรถหนาแน่น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32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bookmarkEnd w:id="0"/>
    <w:p w14:paraId="6B154C70" w14:textId="77777777" w:rsidR="00D818C5" w:rsidRDefault="00D818C5" w:rsidP="00D818C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ม.ค.2567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>ม.ค.2567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เมาขับ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>
        <w:rPr>
          <w:rFonts w:ascii="TH SarabunPSK" w:hAnsi="TH SarabunPSK" w:cs="TH SarabunPSK" w:hint="cs"/>
          <w:sz w:val="32"/>
          <w:szCs w:val="32"/>
          <w:cs/>
        </w:rPr>
        <w:t>ไม่คาดเข็มขัดนิรภัย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ย้อนศร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 25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ไม่สวมหมวกนิรภัย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 96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แซงในที่คับขัน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ไม่พกพาใบอนุญาตขับขี่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 50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ใช้โทรศัพท์ขณะขับรถ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 3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และใช้รถมอเตอร์ไซค์ที่ไม่ปลอดภัย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 6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B225EBF" w14:textId="77777777" w:rsidR="00D818C5" w:rsidRDefault="00D818C5" w:rsidP="00D818C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651B5F" wp14:editId="25D7E281">
                <wp:simplePos x="0" y="0"/>
                <wp:positionH relativeFrom="margin">
                  <wp:posOffset>1821815</wp:posOffset>
                </wp:positionH>
                <wp:positionV relativeFrom="paragraph">
                  <wp:posOffset>123190</wp:posOffset>
                </wp:positionV>
                <wp:extent cx="2556000" cy="2266950"/>
                <wp:effectExtent l="0" t="0" r="15875" b="19050"/>
                <wp:wrapNone/>
                <wp:docPr id="392276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0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20BE5" w14:textId="77777777" w:rsidR="00D818C5" w:rsidRDefault="00D818C5" w:rsidP="00D818C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2C95DFAD" wp14:editId="0CB2B84F">
                                  <wp:extent cx="2268000" cy="2124000"/>
                                  <wp:effectExtent l="0" t="0" r="0" b="0"/>
                                  <wp:docPr id="364439960" name="รูปภาพ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4439960" name="รูปภาพ 4"/>
                                          <pic:cNvPicPr preferRelativeResize="0"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8000" cy="21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4F484E" w14:textId="77777777" w:rsidR="00D818C5" w:rsidRPr="005C7FE4" w:rsidRDefault="00D818C5" w:rsidP="00D818C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959255" w14:textId="77777777" w:rsidR="00D818C5" w:rsidRPr="00A97EA6" w:rsidRDefault="00D818C5" w:rsidP="00D818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1B5F" id="_x0000_s1028" type="#_x0000_t202" style="position:absolute;left:0;text-align:left;margin-left:143.45pt;margin-top:9.7pt;width:201.25pt;height:17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">
                <v:textbox>
                  <w:txbxContent>
                    <w:p w14:paraId="58C20BE5" w14:textId="77777777" w:rsidR="00D818C5" w:rsidRDefault="00D818C5" w:rsidP="00D818C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2C95DFAD" wp14:editId="0CB2B84F">
                            <wp:extent cx="2268000" cy="2124000"/>
                            <wp:effectExtent l="0" t="0" r="0" b="0"/>
                            <wp:docPr id="364439960" name="รูปภาพ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4439960" name="รูปภาพ 4"/>
                                    <pic:cNvPicPr preferRelativeResize="0"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8000" cy="212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4F484E" w14:textId="77777777" w:rsidR="00D818C5" w:rsidRPr="005C7FE4" w:rsidRDefault="00D818C5" w:rsidP="00D818C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959255" w14:textId="77777777" w:rsidR="00D818C5" w:rsidRPr="00A97EA6" w:rsidRDefault="00D818C5" w:rsidP="00D818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999B2E" w14:textId="77777777" w:rsidR="00D818C5" w:rsidRDefault="00D818C5" w:rsidP="00D818C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FE30CB9" w14:textId="77777777" w:rsidR="00D818C5" w:rsidRPr="008C7A57" w:rsidRDefault="00D818C5" w:rsidP="00D818C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46C0D51" w14:textId="77777777" w:rsidR="00D818C5" w:rsidRDefault="00D818C5" w:rsidP="00D818C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047BCDD" w14:textId="77777777" w:rsidR="00D818C5" w:rsidRPr="00235F67" w:rsidRDefault="00D818C5" w:rsidP="00D818C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B2514FE" w14:textId="77777777" w:rsidR="00D818C5" w:rsidRDefault="00D818C5" w:rsidP="00D818C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8A342A5" w14:textId="77777777" w:rsidR="00D818C5" w:rsidRDefault="00D818C5" w:rsidP="00D818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408B28" w14:textId="77777777" w:rsidR="00D818C5" w:rsidRDefault="00D818C5" w:rsidP="00D818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2767DB" w14:textId="77777777" w:rsidR="00D818C5" w:rsidRPr="00611D56" w:rsidRDefault="00D818C5" w:rsidP="00D818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0972F13D" w14:textId="77777777" w:rsidR="00792BC1" w:rsidRPr="00D818C5" w:rsidRDefault="00792BC1"/>
    <w:sectPr w:rsidR="00792BC1" w:rsidRPr="00D81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C5"/>
    <w:rsid w:val="00792BC1"/>
    <w:rsid w:val="00D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52DD"/>
  <w15:chartTrackingRefBased/>
  <w15:docId w15:val="{8D86E779-7025-44B3-8E60-72362436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8C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958</Characters>
  <Application>Microsoft Office Word</Application>
  <DocSecurity>0</DocSecurity>
  <Lines>79</Lines>
  <Paragraphs>8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2024-03-14T19:52:00Z</dcterms:created>
  <dcterms:modified xsi:type="dcterms:W3CDTF">2024-03-14T19:52:00Z</dcterms:modified>
</cp:coreProperties>
</file>