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D96CC" w14:textId="77777777" w:rsidR="002079B4" w:rsidRPr="00D71AD2" w:rsidRDefault="002079B4" w:rsidP="002079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38EEE4B" w14:textId="77777777" w:rsidR="002079B4" w:rsidRPr="00C904AE" w:rsidRDefault="002079B4" w:rsidP="002079B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904AE">
        <w:rPr>
          <w:rFonts w:ascii="TH SarabunPSK" w:hAnsi="TH SarabunPSK" w:cs="TH SarabunPSK"/>
          <w:sz w:val="32"/>
          <w:szCs w:val="32"/>
          <w:cs/>
        </w:rPr>
        <w:t xml:space="preserve">เมื่อวันที่ 8  พฤศจิกายน </w:t>
      </w:r>
      <w:r>
        <w:rPr>
          <w:rFonts w:ascii="TH SarabunPSK" w:hAnsi="TH SarabunPSK" w:cs="TH SarabunPSK" w:hint="cs"/>
          <w:sz w:val="32"/>
          <w:szCs w:val="32"/>
          <w:cs/>
        </w:rPr>
        <w:t>2566</w:t>
      </w:r>
      <w:r w:rsidRPr="00C904AE">
        <w:rPr>
          <w:rFonts w:ascii="TH SarabunPSK" w:hAnsi="TH SarabunPSK" w:cs="TH SarabunPSK"/>
          <w:sz w:val="32"/>
          <w:szCs w:val="32"/>
          <w:cs/>
        </w:rPr>
        <w:t xml:space="preserve">  พ.ต.ต.ประหยัด ราษี  สวป.สภ.สังขละบุรี  ได้เข้าร่วมประชุมกับทางโรงพยาบาลสังขละบุรี เพื่อแก้ไขปัญหาบุคคลวิกลจริตในพื้นที่อำเภอสังขละบุรี ณ โรงพยาบาลสังขละบุรี ต.หนองลู อ.สังขละบุรี จ.กาญจนบุรี</w:t>
      </w:r>
    </w:p>
    <w:p w14:paraId="7D589972" w14:textId="77777777" w:rsidR="002079B4" w:rsidRPr="00C904AE" w:rsidRDefault="002079B4" w:rsidP="002079B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904AE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485B0" wp14:editId="0C495C40">
                <wp:simplePos x="0" y="0"/>
                <wp:positionH relativeFrom="column">
                  <wp:posOffset>3076147</wp:posOffset>
                </wp:positionH>
                <wp:positionV relativeFrom="paragraph">
                  <wp:posOffset>82639</wp:posOffset>
                </wp:positionV>
                <wp:extent cx="2987749" cy="1956390"/>
                <wp:effectExtent l="0" t="0" r="22225" b="25400"/>
                <wp:wrapNone/>
                <wp:docPr id="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749" cy="195639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9D2F2E" w14:textId="77777777" w:rsidR="002079B4" w:rsidRDefault="002079B4" w:rsidP="002079B4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27C6173" wp14:editId="68B336E4">
                                  <wp:extent cx="2775097" cy="2081062"/>
                                  <wp:effectExtent l="0" t="0" r="6350" b="0"/>
                                  <wp:docPr id="2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564" cy="2085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485B0" id="สี่เหลี่ยมผืนผ้า 1" o:spid="_x0000_s1026" style="position:absolute;margin-left:242.2pt;margin-top:6.5pt;width:235.25pt;height:15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" filled="f" strokecolor="windowText" strokeweight=".25pt">
                <v:textbox>
                  <w:txbxContent>
                    <w:p w14:paraId="639D2F2E" w14:textId="77777777" w:rsidR="002079B4" w:rsidRDefault="002079B4" w:rsidP="002079B4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27C6173" wp14:editId="68B336E4">
                            <wp:extent cx="2775097" cy="2081062"/>
                            <wp:effectExtent l="0" t="0" r="6350" b="0"/>
                            <wp:docPr id="2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564" cy="2085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904AE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4B646" wp14:editId="33B19005">
                <wp:simplePos x="0" y="0"/>
                <wp:positionH relativeFrom="column">
                  <wp:posOffset>35235</wp:posOffset>
                </wp:positionH>
                <wp:positionV relativeFrom="paragraph">
                  <wp:posOffset>82638</wp:posOffset>
                </wp:positionV>
                <wp:extent cx="3009014" cy="1977655"/>
                <wp:effectExtent l="0" t="0" r="20320" b="22860"/>
                <wp:wrapNone/>
                <wp:docPr id="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014" cy="197765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4DB8EC" w14:textId="77777777" w:rsidR="002079B4" w:rsidRDefault="002079B4" w:rsidP="002079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6275DAA" wp14:editId="1F410D2A">
                                  <wp:extent cx="2466753" cy="1849833"/>
                                  <wp:effectExtent l="0" t="0" r="0" b="0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377" cy="185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4B646" id="_x0000_s1027" style="position:absolute;margin-left:2.75pt;margin-top:6.5pt;width:236.95pt;height:15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" filled="f" strokecolor="windowText" strokeweight=".25pt">
                <v:textbox>
                  <w:txbxContent>
                    <w:p w14:paraId="3E4DB8EC" w14:textId="77777777" w:rsidR="002079B4" w:rsidRDefault="002079B4" w:rsidP="002079B4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6275DAA" wp14:editId="1F410D2A">
                            <wp:extent cx="2466753" cy="1849833"/>
                            <wp:effectExtent l="0" t="0" r="0" b="0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377" cy="185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B03A153" w14:textId="77777777" w:rsidR="002079B4" w:rsidRPr="00C904AE" w:rsidRDefault="002079B4" w:rsidP="002079B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550D12E" w14:textId="77777777" w:rsidR="002079B4" w:rsidRPr="00C904AE" w:rsidRDefault="002079B4" w:rsidP="002079B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904AE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6875BE5B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8149170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81C2A24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904AE">
        <w:rPr>
          <w:rFonts w:ascii="TH SarabunPSK" w:hAnsi="TH SarabunPSK" w:cs="TH SarabunPSK"/>
          <w:sz w:val="32"/>
          <w:szCs w:val="32"/>
        </w:rPr>
        <w:tab/>
      </w:r>
      <w:r w:rsidRPr="00C904A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0B896040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3E416E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904A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60EC0E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4CBFC9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664EAC" w14:textId="77777777" w:rsidR="002079B4" w:rsidRPr="00C904AE" w:rsidRDefault="002079B4" w:rsidP="002079B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904AE">
        <w:rPr>
          <w:rFonts w:ascii="TH SarabunPSK" w:hAnsi="TH SarabunPSK" w:cs="TH SarabunPSK"/>
          <w:sz w:val="32"/>
          <w:szCs w:val="32"/>
          <w:cs/>
        </w:rPr>
        <w:t xml:space="preserve">ช่วงวันที่ ๑  พฤศจิกายน ถึง 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C904AE">
        <w:rPr>
          <w:rFonts w:ascii="TH SarabunPSK" w:hAnsi="TH SarabunPSK" w:cs="TH SarabunPSK"/>
          <w:sz w:val="32"/>
          <w:szCs w:val="32"/>
          <w:cs/>
        </w:rPr>
        <w:t xml:space="preserve">   พฤศจิกายน </w:t>
      </w:r>
      <w:r>
        <w:rPr>
          <w:rFonts w:ascii="TH SarabunPSK" w:hAnsi="TH SarabunPSK" w:cs="TH SarabunPSK" w:hint="cs"/>
          <w:sz w:val="32"/>
          <w:szCs w:val="32"/>
          <w:cs/>
        </w:rPr>
        <w:t>2566</w:t>
      </w:r>
      <w:r w:rsidRPr="00C904AE">
        <w:rPr>
          <w:rFonts w:ascii="TH SarabunPSK" w:hAnsi="TH SarabunPSK" w:cs="TH SarabunPSK"/>
          <w:sz w:val="32"/>
          <w:szCs w:val="32"/>
          <w:cs/>
        </w:rPr>
        <w:t xml:space="preserve"> 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C904AE">
        <w:rPr>
          <w:rFonts w:ascii="TH SarabunPSK" w:hAnsi="TH SarabunPSK" w:cs="TH SarabunPSK"/>
          <w:sz w:val="32"/>
          <w:szCs w:val="32"/>
          <w:cs/>
        </w:rPr>
        <w:t xml:space="preserve">  สายตรวจรถยนต์</w:t>
      </w:r>
      <w:r w:rsidRPr="00C904AE">
        <w:rPr>
          <w:rFonts w:ascii="TH SarabunPSK" w:hAnsi="TH SarabunPSK" w:cs="TH SarabunPSK"/>
          <w:sz w:val="32"/>
          <w:szCs w:val="32"/>
        </w:rPr>
        <w:t xml:space="preserve"> </w:t>
      </w:r>
      <w:r w:rsidRPr="00C904AE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C904AE">
        <w:rPr>
          <w:rFonts w:ascii="Arial" w:hAnsi="Arial" w:cs="Arial" w:hint="cs"/>
          <w:sz w:val="32"/>
          <w:szCs w:val="32"/>
          <w:cs/>
        </w:rPr>
        <w:t>​​</w:t>
      </w:r>
      <w:r w:rsidRPr="00C904AE">
        <w:rPr>
          <w:rFonts w:ascii="TH SarabunPSK" w:hAnsi="TH SarabunPSK" w:cs="TH SarabunPSK"/>
          <w:sz w:val="32"/>
          <w:szCs w:val="32"/>
          <w:cs/>
        </w:rPr>
        <w:t>ประชาชน จำนวน  625 ครั้ง และตรวจเยี่ยมประชาชน จำนวน 198 ครั้ง</w:t>
      </w:r>
    </w:p>
    <w:p w14:paraId="02E4EF5C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904AE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EEDB92" wp14:editId="0F6A3C05">
                <wp:simplePos x="0" y="0"/>
                <wp:positionH relativeFrom="margin">
                  <wp:posOffset>-313834</wp:posOffset>
                </wp:positionH>
                <wp:positionV relativeFrom="paragraph">
                  <wp:posOffset>184067</wp:posOffset>
                </wp:positionV>
                <wp:extent cx="6840747" cy="2286000"/>
                <wp:effectExtent l="0" t="0" r="17780" b="19050"/>
                <wp:wrapNone/>
                <wp:docPr id="187677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747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2C5E6" w14:textId="77777777" w:rsidR="002079B4" w:rsidRDefault="002079B4" w:rsidP="002079B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77CC8D1" wp14:editId="3930E898">
                                  <wp:extent cx="2912110" cy="2185670"/>
                                  <wp:effectExtent l="0" t="0" r="2540" b="5080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11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457F3ED" wp14:editId="5D35835E">
                                  <wp:extent cx="2912110" cy="2185670"/>
                                  <wp:effectExtent l="0" t="0" r="2540" b="508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11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EDB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24.7pt;margin-top:14.5pt;width:538.65pt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">
                <v:textbox>
                  <w:txbxContent>
                    <w:p w14:paraId="1DA2C5E6" w14:textId="77777777" w:rsidR="002079B4" w:rsidRDefault="002079B4" w:rsidP="002079B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77CC8D1" wp14:editId="3930E898">
                            <wp:extent cx="2912110" cy="2185670"/>
                            <wp:effectExtent l="0" t="0" r="2540" b="5080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110" cy="218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457F3ED" wp14:editId="5D35835E">
                            <wp:extent cx="2912110" cy="2185670"/>
                            <wp:effectExtent l="0" t="0" r="2540" b="508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110" cy="218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BF4BDB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CDC336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C6D75D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410896" w14:textId="77777777" w:rsidR="002079B4" w:rsidRPr="00C904AE" w:rsidRDefault="002079B4" w:rsidP="002079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F361CC" w14:textId="77777777" w:rsidR="002079B4" w:rsidRPr="00C904AE" w:rsidRDefault="002079B4" w:rsidP="002079B4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33FB99F7" w14:textId="77777777" w:rsidR="002079B4" w:rsidRPr="00C904AE" w:rsidRDefault="002079B4" w:rsidP="002079B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64E5DD0" w14:textId="77777777" w:rsidR="002079B4" w:rsidRPr="00C904AE" w:rsidRDefault="002079B4" w:rsidP="002079B4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771E089" w14:textId="77777777" w:rsidR="002079B4" w:rsidRPr="00C904AE" w:rsidRDefault="002079B4" w:rsidP="002079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BFB7CC" w14:textId="77777777" w:rsidR="002079B4" w:rsidRPr="00C904AE" w:rsidRDefault="002079B4" w:rsidP="002079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3FAC04A" w14:textId="77777777" w:rsidR="002079B4" w:rsidRPr="00C904AE" w:rsidRDefault="002079B4" w:rsidP="002079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5AF8CAE" w14:textId="77777777" w:rsidR="002079B4" w:rsidRPr="00C904AE" w:rsidRDefault="002079B4" w:rsidP="002079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AB4D915" w14:textId="77777777" w:rsidR="002079B4" w:rsidRPr="00C904AE" w:rsidRDefault="002079B4" w:rsidP="002079B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904AE">
        <w:rPr>
          <w:rFonts w:ascii="TH SarabunPSK" w:hAnsi="TH SarabunPSK" w:cs="TH SarabunPSK"/>
          <w:color w:val="FF0000"/>
          <w:sz w:val="32"/>
          <w:szCs w:val="32"/>
        </w:rPr>
        <w:tab/>
      </w:r>
      <w:r w:rsidRPr="00C904AE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06F8EDB9" w14:textId="77777777" w:rsidR="002079B4" w:rsidRPr="00C904AE" w:rsidRDefault="002079B4" w:rsidP="002079B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0DEF29" w14:textId="77777777" w:rsidR="00792BC1" w:rsidRDefault="00792BC1">
      <w:pPr>
        <w:rPr>
          <w:rFonts w:hint="cs"/>
          <w:cs/>
        </w:rPr>
      </w:pPr>
    </w:p>
    <w:sectPr w:rsidR="00792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9B4"/>
    <w:rsid w:val="002079B4"/>
    <w:rsid w:val="0079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6502F"/>
  <w15:chartTrackingRefBased/>
  <w15:docId w15:val="{524158B1-052F-4C78-9646-36C7B70DB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9B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445</Characters>
  <Application>Microsoft Office Word</Application>
  <DocSecurity>0</DocSecurity>
  <Lines>18</Lines>
  <Paragraphs>3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2024-03-14T19:35:00Z</dcterms:created>
  <dcterms:modified xsi:type="dcterms:W3CDTF">2024-03-14T19:36:00Z</dcterms:modified>
</cp:coreProperties>
</file>