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814BE" w14:textId="77777777" w:rsidR="00726102" w:rsidRDefault="00726102" w:rsidP="0072610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อำนวยการ</w:t>
      </w:r>
    </w:p>
    <w:p w14:paraId="1A20937E" w14:textId="77777777" w:rsidR="00726102" w:rsidRPr="00CD20D0" w:rsidRDefault="00726102" w:rsidP="0072610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87EC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6EC713C6" w14:textId="77777777" w:rsidR="00726102" w:rsidRPr="00984C53" w:rsidRDefault="00726102" w:rsidP="00726102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0" w:name="_Hlk156041064"/>
      <w:r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/>
          <w:sz w:val="32"/>
          <w:szCs w:val="32"/>
        </w:rPr>
        <w:t xml:space="preserve">  13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พ.ย. 2566 เวลา 10.00 น. </w:t>
      </w:r>
      <w:r w:rsidRPr="00984C53">
        <w:rPr>
          <w:rFonts w:ascii="TH SarabunPSK" w:hAnsi="TH SarabunPSK" w:cs="TH SarabunPSK" w:hint="cs"/>
          <w:sz w:val="32"/>
          <w:szCs w:val="32"/>
          <w:cs/>
        </w:rPr>
        <w:t xml:space="preserve">พ.ต.อ.ไพฑูรย์ ศรีวิลัย ผกก.สภ.สังขละบุรี </w:t>
      </w:r>
      <w:r>
        <w:rPr>
          <w:rFonts w:ascii="TH SarabunPSK" w:hAnsi="TH SarabunPSK" w:cs="TH SarabunPSK" w:hint="cs"/>
          <w:sz w:val="32"/>
          <w:szCs w:val="32"/>
          <w:cs/>
        </w:rPr>
        <w:t>เข้าร่วมประชุมกับหน่วยงานราชการ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เรื่องปัญหาแรงงานต่างด้าว ยาเสพติดในพื้นที่ ณ ห้องประชุมอำเภอสังขละบุรี</w:t>
      </w:r>
    </w:p>
    <w:p w14:paraId="664E8C50" w14:textId="77777777" w:rsidR="00726102" w:rsidRPr="00CD20D0" w:rsidRDefault="00726102" w:rsidP="0072610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bookmarkEnd w:id="0"/>
    <w:p w14:paraId="6E69BCCA" w14:textId="77777777" w:rsidR="00726102" w:rsidRDefault="00726102" w:rsidP="00726102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A6EEA91" wp14:editId="1C29A2A8">
                <wp:simplePos x="0" y="0"/>
                <wp:positionH relativeFrom="margin">
                  <wp:posOffset>1347470</wp:posOffset>
                </wp:positionH>
                <wp:positionV relativeFrom="paragraph">
                  <wp:posOffset>209881</wp:posOffset>
                </wp:positionV>
                <wp:extent cx="3474720" cy="2106930"/>
                <wp:effectExtent l="0" t="0" r="11430" b="26670"/>
                <wp:wrapNone/>
                <wp:docPr id="9635195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210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1B18E" w14:textId="77777777" w:rsidR="00726102" w:rsidRDefault="00726102" w:rsidP="0072610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36"/>
                                <w:szCs w:val="36"/>
                                <w14:ligatures w14:val="standardContextual"/>
                              </w:rPr>
                              <w:drawing>
                                <wp:inline distT="0" distB="0" distL="0" distR="0" wp14:anchorId="5F5793CD" wp14:editId="3DCE0B25">
                                  <wp:extent cx="3267987" cy="2046432"/>
                                  <wp:effectExtent l="0" t="0" r="8890" b="0"/>
                                  <wp:docPr id="1790417568" name="รูปภาพ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0417568" name="รูปภาพ 8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84091" cy="20565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A56596" w14:textId="77777777" w:rsidR="00726102" w:rsidRPr="002668DD" w:rsidRDefault="00726102" w:rsidP="0072610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2936EC88" w14:textId="77777777" w:rsidR="00726102" w:rsidRPr="00A97EA6" w:rsidRDefault="00726102" w:rsidP="007261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EEA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6.1pt;margin-top:16.55pt;width:273.6pt;height:165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">
                <v:textbox>
                  <w:txbxContent>
                    <w:p w14:paraId="4A21B18E" w14:textId="77777777" w:rsidR="00726102" w:rsidRDefault="00726102" w:rsidP="0072610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36"/>
                          <w:szCs w:val="36"/>
                          <w14:ligatures w14:val="standardContextual"/>
                        </w:rPr>
                        <w:drawing>
                          <wp:inline distT="0" distB="0" distL="0" distR="0" wp14:anchorId="5F5793CD" wp14:editId="3DCE0B25">
                            <wp:extent cx="3267987" cy="2046432"/>
                            <wp:effectExtent l="0" t="0" r="8890" b="0"/>
                            <wp:docPr id="1790417568" name="รูปภาพ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90417568" name="รูปภาพ 8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84091" cy="20565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A56596" w14:textId="77777777" w:rsidR="00726102" w:rsidRPr="002668DD" w:rsidRDefault="00726102" w:rsidP="0072610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2936EC88" w14:textId="77777777" w:rsidR="00726102" w:rsidRPr="00A97EA6" w:rsidRDefault="00726102" w:rsidP="0072610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7C8884" w14:textId="77777777" w:rsidR="00726102" w:rsidRDefault="00726102" w:rsidP="0072610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698E28F6" w14:textId="77777777" w:rsidR="00726102" w:rsidRDefault="00726102" w:rsidP="0072610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0DC64C9F" w14:textId="77777777" w:rsidR="00726102" w:rsidRDefault="00726102" w:rsidP="0072610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B762EC8" w14:textId="77777777" w:rsidR="00726102" w:rsidRDefault="00726102" w:rsidP="0072610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FED58EA" w14:textId="77777777" w:rsidR="00726102" w:rsidRDefault="00726102" w:rsidP="0072610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F78F3EE" w14:textId="77777777" w:rsidR="00726102" w:rsidRDefault="00726102" w:rsidP="0072610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E32D305" w14:textId="77777777" w:rsidR="00726102" w:rsidRDefault="00726102" w:rsidP="0072610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ED62D53" w14:textId="77777777" w:rsidR="00726102" w:rsidRDefault="00726102" w:rsidP="0072610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995A012" w14:textId="77777777" w:rsidR="00726102" w:rsidRPr="00256E3C" w:rsidRDefault="00726102" w:rsidP="00726102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6F54BD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24</w:t>
      </w:r>
      <w:r w:rsidRPr="006F54B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 w:rsidRPr="006F54B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6F54BD">
        <w:rPr>
          <w:rFonts w:ascii="TH SarabunPSK" w:hAnsi="TH SarabunPSK" w:cs="TH SarabunPSK"/>
          <w:sz w:val="32"/>
          <w:szCs w:val="32"/>
          <w:cs/>
        </w:rPr>
        <w:t>.256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6F54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4C53">
        <w:rPr>
          <w:rFonts w:ascii="TH SarabunPSK" w:hAnsi="TH SarabunPSK" w:cs="TH SarabunPSK"/>
          <w:sz w:val="32"/>
          <w:szCs w:val="32"/>
          <w:cs/>
        </w:rPr>
        <w:t>เวลา 1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984C5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984C53">
        <w:rPr>
          <w:rFonts w:ascii="TH SarabunPSK" w:hAnsi="TH SarabunPSK" w:cs="TH SarabunPSK"/>
          <w:sz w:val="32"/>
          <w:szCs w:val="32"/>
          <w:cs/>
        </w:rPr>
        <w:t xml:space="preserve">0 น. </w:t>
      </w:r>
      <w:r w:rsidRPr="00984C53">
        <w:rPr>
          <w:rFonts w:ascii="TH SarabunPSK" w:hAnsi="TH SarabunPSK" w:cs="TH SarabunPSK" w:hint="cs"/>
          <w:sz w:val="32"/>
          <w:szCs w:val="32"/>
          <w:cs/>
        </w:rPr>
        <w:t>พ.ต.อ.ไพฑูรย์ ศรีวิลัย ผกก.สภ.สังขละบุรี</w:t>
      </w:r>
      <w:r w:rsidRPr="00984C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4C53">
        <w:rPr>
          <w:rFonts w:ascii="TH SarabunPSK" w:hAnsi="TH SarabunPSK" w:cs="TH SarabunPSK" w:hint="cs"/>
          <w:sz w:val="32"/>
          <w:szCs w:val="32"/>
          <w:cs/>
        </w:rPr>
        <w:t>ร่วมประชุม</w:t>
      </w:r>
      <w:r>
        <w:rPr>
          <w:rFonts w:ascii="TH SarabunPSK" w:hAnsi="TH SarabunPSK" w:cs="TH SarabunPSK" w:hint="cs"/>
          <w:sz w:val="32"/>
          <w:szCs w:val="32"/>
          <w:cs/>
        </w:rPr>
        <w:t>หมู่บ้าน ม.2 บ้านวังกะ ต.หนองลู อ.สังขละบุรี ณ ห้องประชุม รร.วัดวังก์วิเวการาม</w:t>
      </w:r>
    </w:p>
    <w:p w14:paraId="3C2AA0FD" w14:textId="77777777" w:rsidR="00726102" w:rsidRDefault="00726102" w:rsidP="0072610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51C2AE" wp14:editId="4FA630CD">
                <wp:simplePos x="0" y="0"/>
                <wp:positionH relativeFrom="margin">
                  <wp:posOffset>1342721</wp:posOffset>
                </wp:positionH>
                <wp:positionV relativeFrom="paragraph">
                  <wp:posOffset>224790</wp:posOffset>
                </wp:positionV>
                <wp:extent cx="3474720" cy="2107096"/>
                <wp:effectExtent l="0" t="0" r="11430" b="26670"/>
                <wp:wrapNone/>
                <wp:docPr id="801930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21070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E64F5" w14:textId="77777777" w:rsidR="00726102" w:rsidRDefault="00726102" w:rsidP="0072610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36"/>
                                <w:szCs w:val="36"/>
                                <w14:ligatures w14:val="standardContextual"/>
                              </w:rPr>
                              <w:drawing>
                                <wp:inline distT="0" distB="0" distL="0" distR="0" wp14:anchorId="6B94B7CC" wp14:editId="435C05D2">
                                  <wp:extent cx="3220278" cy="2046432"/>
                                  <wp:effectExtent l="0" t="0" r="0" b="0"/>
                                  <wp:docPr id="1082148165" name="รูปภาพ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2148165" name="รูปภาพ 8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5416" cy="20560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C3CEAB" w14:textId="77777777" w:rsidR="00726102" w:rsidRPr="002668DD" w:rsidRDefault="00726102" w:rsidP="0072610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3DC2A6C" w14:textId="77777777" w:rsidR="00726102" w:rsidRPr="00A97EA6" w:rsidRDefault="00726102" w:rsidP="007261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1C2AE" id="_x0000_s1027" type="#_x0000_t202" style="position:absolute;left:0;text-align:left;margin-left:105.75pt;margin-top:17.7pt;width:273.6pt;height:1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">
                <v:textbox>
                  <w:txbxContent>
                    <w:p w14:paraId="248E64F5" w14:textId="77777777" w:rsidR="00726102" w:rsidRDefault="00726102" w:rsidP="0072610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36"/>
                          <w:szCs w:val="36"/>
                          <w14:ligatures w14:val="standardContextual"/>
                        </w:rPr>
                        <w:drawing>
                          <wp:inline distT="0" distB="0" distL="0" distR="0" wp14:anchorId="6B94B7CC" wp14:editId="435C05D2">
                            <wp:extent cx="3220278" cy="2046432"/>
                            <wp:effectExtent l="0" t="0" r="0" b="0"/>
                            <wp:docPr id="1082148165" name="รูปภาพ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2148165" name="รูปภาพ 8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5416" cy="20560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C3CEAB" w14:textId="77777777" w:rsidR="00726102" w:rsidRPr="002668DD" w:rsidRDefault="00726102" w:rsidP="0072610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43DC2A6C" w14:textId="77777777" w:rsidR="00726102" w:rsidRPr="00A97EA6" w:rsidRDefault="00726102" w:rsidP="0072610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81103F" w14:textId="77777777" w:rsidR="00792BC1" w:rsidRDefault="00792BC1">
      <w:pPr>
        <w:rPr>
          <w:rFonts w:hint="cs"/>
          <w:cs/>
        </w:rPr>
      </w:pPr>
    </w:p>
    <w:sectPr w:rsidR="00792BC1" w:rsidSect="00726102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02"/>
    <w:rsid w:val="00726102"/>
    <w:rsid w:val="0079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A1521"/>
  <w15:chartTrackingRefBased/>
  <w15:docId w15:val="{EEB38485-9B2E-4DA1-8EAE-7E318364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102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333</Characters>
  <Application>Microsoft Office Word</Application>
  <DocSecurity>0</DocSecurity>
  <Lines>12</Lines>
  <Paragraphs>2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ttdubblease@gmail.com</dc:creator>
  <cp:keywords/>
  <dc:description/>
  <cp:lastModifiedBy>ttdubblease@gmail.com</cp:lastModifiedBy>
  <cp:revision>1</cp:revision>
  <dcterms:created xsi:type="dcterms:W3CDTF">2024-03-14T19:37:00Z</dcterms:created>
  <dcterms:modified xsi:type="dcterms:W3CDTF">2024-03-14T19:37:00Z</dcterms:modified>
</cp:coreProperties>
</file>