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C8847" w14:textId="77777777" w:rsidR="00EA4A68" w:rsidRPr="00D71AD2" w:rsidRDefault="00EA4A68" w:rsidP="00EA4A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B44F0C2" w14:textId="77777777" w:rsidR="00EA4A68" w:rsidRPr="00794265" w:rsidRDefault="00EA4A68" w:rsidP="00EA4A6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47BB0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เมื่อวันที่ 29  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  พ.ต.ท.ประหยัด </w:t>
      </w:r>
      <w:proofErr w:type="spellStart"/>
      <w:r w:rsidRPr="00794265">
        <w:rPr>
          <w:rFonts w:ascii="TH SarabunPSK" w:hAnsi="TH SarabunPSK" w:cs="TH SarabunPSK"/>
          <w:sz w:val="32"/>
          <w:szCs w:val="32"/>
          <w:cs/>
        </w:rPr>
        <w:t>ราษี</w:t>
      </w:r>
      <w:proofErr w:type="spellEnd"/>
      <w:r w:rsidRPr="00794265">
        <w:rPr>
          <w:rFonts w:ascii="TH SarabunPSK" w:hAnsi="TH SarabunPSK" w:cs="TH SarabunPSK"/>
          <w:sz w:val="32"/>
          <w:szCs w:val="32"/>
          <w:cs/>
        </w:rPr>
        <w:t xml:space="preserve">  สวป.สภ.สังขละบุรี  พร้อมชุดจิตอาสา สภ.สังขละบุรี ได้ร่วมกันประชาสัมพันธ์การขับขี่ปลอดภัย เมาไม่ขับ ในช่วงเทศกาลปีใหม่ ในเขตเทศบาลวังกะ ต.หนองลู อ.สังขละบุรี จ.กาญจนบุรี</w:t>
      </w:r>
    </w:p>
    <w:p w14:paraId="5ED52648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79426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3D29A" wp14:editId="6AC32A98">
                <wp:simplePos x="0" y="0"/>
                <wp:positionH relativeFrom="column">
                  <wp:posOffset>3076147</wp:posOffset>
                </wp:positionH>
                <wp:positionV relativeFrom="paragraph">
                  <wp:posOffset>82639</wp:posOffset>
                </wp:positionV>
                <wp:extent cx="2987749" cy="1956390"/>
                <wp:effectExtent l="0" t="0" r="22225" b="25400"/>
                <wp:wrapNone/>
                <wp:docPr id="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749" cy="195639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D73053" w14:textId="77777777" w:rsidR="00EA4A68" w:rsidRDefault="00EA4A68" w:rsidP="00EA4A68"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62815CD" wp14:editId="6AD91470">
                                  <wp:extent cx="2513330" cy="1883410"/>
                                  <wp:effectExtent l="0" t="0" r="1270" b="254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3D29A" id="สี่เหลี่ยมผืนผ้า 1" o:spid="_x0000_s1026" style="position:absolute;margin-left:242.2pt;margin-top:6.5pt;width:235.25pt;height:15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" filled="f" strokecolor="windowText" strokeweight=".25pt">
                <v:textbox>
                  <w:txbxContent>
                    <w:p w14:paraId="20D73053" w14:textId="77777777" w:rsidR="00EA4A68" w:rsidRDefault="00EA4A68" w:rsidP="00EA4A68"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262815CD" wp14:editId="6AD91470">
                            <wp:extent cx="2513330" cy="1883410"/>
                            <wp:effectExtent l="0" t="0" r="1270" b="254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94265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60274" wp14:editId="04D8F1F0">
                <wp:simplePos x="0" y="0"/>
                <wp:positionH relativeFrom="column">
                  <wp:posOffset>35235</wp:posOffset>
                </wp:positionH>
                <wp:positionV relativeFrom="paragraph">
                  <wp:posOffset>82638</wp:posOffset>
                </wp:positionV>
                <wp:extent cx="3009014" cy="1977655"/>
                <wp:effectExtent l="0" t="0" r="20320" b="22860"/>
                <wp:wrapNone/>
                <wp:docPr id="2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014" cy="197765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F20B05" w14:textId="77777777" w:rsidR="00EA4A68" w:rsidRDefault="00EA4A68" w:rsidP="00EA4A6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8A6685D" wp14:editId="02FE9AEB">
                                  <wp:extent cx="2513330" cy="1883410"/>
                                  <wp:effectExtent l="0" t="0" r="1270" b="2540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3330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60274" id="_x0000_s1027" style="position:absolute;margin-left:2.75pt;margin-top:6.5pt;width:236.95pt;height:15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" filled="f" strokecolor="windowText" strokeweight=".25pt">
                <v:textbox>
                  <w:txbxContent>
                    <w:p w14:paraId="24F20B05" w14:textId="77777777" w:rsidR="00EA4A68" w:rsidRDefault="00EA4A68" w:rsidP="00EA4A68">
                      <w:pPr>
                        <w:jc w:val="center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58A6685D" wp14:editId="02FE9AEB">
                            <wp:extent cx="2513330" cy="1883410"/>
                            <wp:effectExtent l="0" t="0" r="1270" b="2540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3330" cy="1883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22A6FE6" w14:textId="77777777" w:rsidR="00EA4A68" w:rsidRPr="00794265" w:rsidRDefault="00EA4A68" w:rsidP="00EA4A68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11398EF" w14:textId="77777777" w:rsidR="00EA4A68" w:rsidRPr="00794265" w:rsidRDefault="00EA4A68" w:rsidP="00EA4A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94265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07DEBC27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E4E7E8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6A16A8D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94265">
        <w:rPr>
          <w:rFonts w:ascii="TH SarabunPSK" w:hAnsi="TH SarabunPSK" w:cs="TH SarabunPSK"/>
          <w:sz w:val="32"/>
          <w:szCs w:val="32"/>
        </w:rPr>
        <w:tab/>
      </w:r>
      <w:r w:rsidRPr="007942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498170B3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CD55D4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94265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1624E7A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697B75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B208E1" w14:textId="77777777" w:rsidR="00EA4A68" w:rsidRPr="00794265" w:rsidRDefault="00EA4A68" w:rsidP="00EA4A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94265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  ธันวาคม ถึง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1  ธันวาคม </w:t>
      </w:r>
      <w:r>
        <w:rPr>
          <w:rFonts w:ascii="TH SarabunPSK" w:hAnsi="TH SarabunPSK" w:cs="TH SarabunPSK" w:hint="cs"/>
          <w:sz w:val="32"/>
          <w:szCs w:val="32"/>
          <w:cs/>
        </w:rPr>
        <w:t>2566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 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794265">
        <w:rPr>
          <w:rFonts w:ascii="TH SarabunPSK" w:hAnsi="TH SarabunPSK" w:cs="TH SarabunPSK"/>
          <w:sz w:val="32"/>
          <w:szCs w:val="32"/>
          <w:cs/>
        </w:rPr>
        <w:t xml:space="preserve">  สายตรวจรถยนต์</w:t>
      </w:r>
      <w:r w:rsidRPr="00794265">
        <w:rPr>
          <w:rFonts w:ascii="TH SarabunPSK" w:hAnsi="TH SarabunPSK" w:cs="TH SarabunPSK"/>
          <w:sz w:val="32"/>
          <w:szCs w:val="32"/>
        </w:rPr>
        <w:t xml:space="preserve"> </w:t>
      </w:r>
      <w:r w:rsidRPr="00794265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794265">
        <w:rPr>
          <w:rFonts w:ascii="Arial" w:hAnsi="Arial" w:cs="Arial" w:hint="cs"/>
          <w:sz w:val="32"/>
          <w:szCs w:val="32"/>
          <w:cs/>
        </w:rPr>
        <w:t>​​</w:t>
      </w:r>
      <w:r w:rsidRPr="00794265">
        <w:rPr>
          <w:rFonts w:ascii="TH SarabunPSK" w:hAnsi="TH SarabunPSK" w:cs="TH SarabunPSK"/>
          <w:sz w:val="32"/>
          <w:szCs w:val="32"/>
          <w:cs/>
        </w:rPr>
        <w:t>ประชาชน จำนวน  382 ครั้ง และตรวจเยี่ยมประชาชน จำนวน 68 ครั้ง</w:t>
      </w:r>
    </w:p>
    <w:p w14:paraId="690B5D41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94265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C636D8" wp14:editId="7C32A7D9">
                <wp:simplePos x="0" y="0"/>
                <wp:positionH relativeFrom="margin">
                  <wp:posOffset>-313834</wp:posOffset>
                </wp:positionH>
                <wp:positionV relativeFrom="paragraph">
                  <wp:posOffset>184067</wp:posOffset>
                </wp:positionV>
                <wp:extent cx="6840747" cy="2286000"/>
                <wp:effectExtent l="0" t="0" r="1778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747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9E8C2" w14:textId="77777777" w:rsidR="00EA4A68" w:rsidRDefault="00EA4A68" w:rsidP="00EA4A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6C203DE" wp14:editId="3C1B5C60">
                                  <wp:extent cx="2912110" cy="2185670"/>
                                  <wp:effectExtent l="0" t="0" r="2540" b="5080"/>
                                  <wp:docPr id="33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0B3AAF7" wp14:editId="07B28247">
                                  <wp:extent cx="2912110" cy="2185670"/>
                                  <wp:effectExtent l="0" t="0" r="2540" b="5080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110" cy="2185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63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-24.7pt;margin-top:14.5pt;width:538.65pt;height:1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">
                <v:textbox>
                  <w:txbxContent>
                    <w:p w14:paraId="7C89E8C2" w14:textId="77777777" w:rsidR="00EA4A68" w:rsidRDefault="00EA4A68" w:rsidP="00EA4A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6C203DE" wp14:editId="3C1B5C60">
                            <wp:extent cx="2912110" cy="2185670"/>
                            <wp:effectExtent l="0" t="0" r="2540" b="5080"/>
                            <wp:docPr id="33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0B3AAF7" wp14:editId="07B28247">
                            <wp:extent cx="2912110" cy="2185670"/>
                            <wp:effectExtent l="0" t="0" r="2540" b="5080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110" cy="2185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056552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CEB69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AFCEEC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A1FAEB" w14:textId="77777777" w:rsidR="00EA4A68" w:rsidRPr="00794265" w:rsidRDefault="00EA4A68" w:rsidP="00EA4A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23D247" w14:textId="77777777" w:rsidR="00EA4A68" w:rsidRPr="00794265" w:rsidRDefault="00EA4A68" w:rsidP="00EA4A68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2146BD85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31E154FC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C860DD5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DCD6664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BDDE524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AAC759D" w14:textId="77777777" w:rsidR="00EA4A68" w:rsidRPr="00794265" w:rsidRDefault="00EA4A68" w:rsidP="00EA4A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28D237" w14:textId="77777777" w:rsidR="00EA4A68" w:rsidRPr="00794265" w:rsidRDefault="00EA4A68" w:rsidP="00EA4A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94265">
        <w:rPr>
          <w:rFonts w:ascii="TH SarabunPSK" w:hAnsi="TH SarabunPSK" w:cs="TH SarabunPSK"/>
          <w:color w:val="FF0000"/>
          <w:sz w:val="32"/>
          <w:szCs w:val="32"/>
        </w:rPr>
        <w:tab/>
      </w:r>
      <w:r w:rsidRPr="00794265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1A155B14" w14:textId="77777777" w:rsidR="00EA4A68" w:rsidRDefault="00EA4A68" w:rsidP="00EA4A68">
      <w:pPr>
        <w:spacing w:after="0" w:line="240" w:lineRule="auto"/>
        <w:ind w:left="94"/>
        <w:jc w:val="thaiDistribute"/>
        <w:rPr>
          <w:sz w:val="24"/>
          <w:szCs w:val="32"/>
        </w:rPr>
      </w:pPr>
    </w:p>
    <w:p w14:paraId="38817363" w14:textId="77777777" w:rsidR="00792BC1" w:rsidRDefault="00792BC1"/>
    <w:sectPr w:rsidR="00792B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68"/>
    <w:rsid w:val="00792BC1"/>
    <w:rsid w:val="00EA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DC7B5"/>
  <w15:chartTrackingRefBased/>
  <w15:docId w15:val="{67CA25E1-6A41-4988-898E-7C61F9042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A68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443</Characters>
  <Application>Microsoft Office Word</Application>
  <DocSecurity>0</DocSecurity>
  <Lines>17</Lines>
  <Paragraphs>3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ttdubblease@gmail.com</dc:creator>
  <cp:keywords/>
  <dc:description/>
  <cp:lastModifiedBy>ttdubblease@gmail.com</cp:lastModifiedBy>
  <cp:revision>1</cp:revision>
  <dcterms:created xsi:type="dcterms:W3CDTF">2024-03-14T18:31:00Z</dcterms:created>
  <dcterms:modified xsi:type="dcterms:W3CDTF">2024-03-14T18:32:00Z</dcterms:modified>
</cp:coreProperties>
</file>