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7E1EB" w14:textId="77777777" w:rsidR="004835EE" w:rsidRDefault="004835EE" w:rsidP="004835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F129650" w14:textId="77777777" w:rsidR="004835EE" w:rsidRPr="00140602" w:rsidRDefault="004835EE" w:rsidP="004835E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40602">
        <w:rPr>
          <w:rFonts w:ascii="TH SarabunPSK" w:hAnsi="TH SarabunPSK" w:cs="TH SarabunPSK"/>
          <w:sz w:val="32"/>
          <w:szCs w:val="32"/>
          <w:cs/>
        </w:rPr>
        <w:t>เมื่อวันที่ 6 ต.ค.2566 พนักงานสอบสวนได้รับแจ้งความร้องทุกข์ โดยผู้แจ้ง นายชยุตพงศ์ พรมเกศา</w:t>
      </w:r>
      <w:r w:rsidRPr="00140602">
        <w:rPr>
          <w:rFonts w:ascii="TH SarabunPSK" w:hAnsi="TH SarabunPSK" w:cs="TH SarabunPSK"/>
          <w:color w:val="333333"/>
          <w:shd w:val="clear" w:color="auto" w:fill="E6E6E6"/>
          <w:cs/>
        </w:rPr>
        <w:t xml:space="preserve"> </w:t>
      </w:r>
      <w:r w:rsidRPr="00140602">
        <w:rPr>
          <w:rFonts w:ascii="TH SarabunPSK" w:hAnsi="TH SarabunPSK" w:cs="TH SarabunPSK"/>
          <w:sz w:val="32"/>
          <w:szCs w:val="32"/>
          <w:cs/>
        </w:rPr>
        <w:t>ได้มาพบพนักงานสอบสวน</w:t>
      </w:r>
      <w:r w:rsidRPr="00140602">
        <w:rPr>
          <w:rFonts w:ascii="TH SarabunPSK" w:hAnsi="TH SarabunPSK" w:cs="TH SarabunPSK"/>
          <w:sz w:val="32"/>
          <w:szCs w:val="32"/>
        </w:rPr>
        <w:t xml:space="preserve"> </w:t>
      </w:r>
      <w:r w:rsidRPr="00140602">
        <w:rPr>
          <w:rFonts w:ascii="TH SarabunPSK" w:hAnsi="TH SarabunPSK" w:cs="TH SarabunPSK"/>
          <w:sz w:val="32"/>
          <w:szCs w:val="32"/>
          <w:cs/>
        </w:rPr>
        <w:t xml:space="preserve">เนื่องจากถูกหลอกลวง ซื้อขายสินค้า จึงเดินทางมาหาเจ้าหน้าที่เพื่อให้ </w:t>
      </w:r>
    </w:p>
    <w:p w14:paraId="171D5FC5" w14:textId="77777777" w:rsidR="004835EE" w:rsidRPr="00140602" w:rsidRDefault="004835EE" w:rsidP="004835EE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140602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C81406" wp14:editId="1AB4FF13">
                <wp:simplePos x="0" y="0"/>
                <wp:positionH relativeFrom="margin">
                  <wp:posOffset>1814599</wp:posOffset>
                </wp:positionH>
                <wp:positionV relativeFrom="paragraph">
                  <wp:posOffset>138560</wp:posOffset>
                </wp:positionV>
                <wp:extent cx="2729897" cy="1543878"/>
                <wp:effectExtent l="0" t="0" r="13335" b="18415"/>
                <wp:wrapNone/>
                <wp:docPr id="417849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97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49487" w14:textId="77777777" w:rsidR="004835EE" w:rsidRPr="005C7FE4" w:rsidRDefault="004835EE" w:rsidP="004835E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68FCF19C" wp14:editId="4ACDDDC4">
                                  <wp:extent cx="1923415" cy="1443355"/>
                                  <wp:effectExtent l="0" t="0" r="635" b="4445"/>
                                  <wp:docPr id="210054085" name="รูปภาพ 5" descr="รูปภาพประกอบด้วย ในร่ม, อาคารสำนักงาน, เฟอร์นิเจอร์, เสื้อผ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054085" name="รูปภาพ 5" descr="รูปภาพประกอบด้วย ในร่ม, อาคารสำนักงาน, เฟอร์นิเจอร์, เสื้อผ้า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D2B19F" w14:textId="77777777" w:rsidR="004835EE" w:rsidRPr="00A97EA6" w:rsidRDefault="004835EE" w:rsidP="004835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814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9pt;margin-top:10.9pt;width:214.95pt;height:121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">
                <v:textbox>
                  <w:txbxContent>
                    <w:p w14:paraId="1A549487" w14:textId="77777777" w:rsidR="004835EE" w:rsidRPr="005C7FE4" w:rsidRDefault="004835EE" w:rsidP="004835E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68FCF19C" wp14:editId="4ACDDDC4">
                            <wp:extent cx="1923415" cy="1443355"/>
                            <wp:effectExtent l="0" t="0" r="635" b="4445"/>
                            <wp:docPr id="210054085" name="รูปภาพ 5" descr="รูปภาพประกอบด้วย ในร่ม, อาคารสำนักงาน, เฟอร์นิเจอร์, เสื้อผ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054085" name="รูปภาพ 5" descr="รูปภาพประกอบด้วย ในร่ม, อาคารสำนักงาน, เฟอร์นิเจอร์, เสื้อผ้า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D2B19F" w14:textId="77777777" w:rsidR="004835EE" w:rsidRPr="00A97EA6" w:rsidRDefault="004835EE" w:rsidP="004835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EFD7D7" w14:textId="77777777" w:rsidR="004835EE" w:rsidRPr="00140602" w:rsidRDefault="004835EE" w:rsidP="004835E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83833AF" w14:textId="77777777" w:rsidR="004835EE" w:rsidRPr="00140602" w:rsidRDefault="004835EE" w:rsidP="004835E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23C5F3" w14:textId="77777777" w:rsidR="004835EE" w:rsidRPr="00140602" w:rsidRDefault="004835EE" w:rsidP="004835E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A6DBB0B" w14:textId="77777777" w:rsidR="004835EE" w:rsidRPr="00140602" w:rsidRDefault="004835EE" w:rsidP="004835E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EAD5E94" w14:textId="77777777" w:rsidR="004835EE" w:rsidRPr="00140602" w:rsidRDefault="004835EE" w:rsidP="004835E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121579" w14:textId="77777777" w:rsidR="004835EE" w:rsidRPr="00140602" w:rsidRDefault="004835EE" w:rsidP="004835EE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CCECE9F" w14:textId="77777777" w:rsidR="004835EE" w:rsidRPr="00140602" w:rsidRDefault="004835EE" w:rsidP="004835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0602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60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140602">
        <w:rPr>
          <w:rFonts w:ascii="TH SarabunPSK" w:hAnsi="TH SarabunPSK" w:cs="TH SarabunPSK"/>
          <w:sz w:val="32"/>
          <w:szCs w:val="32"/>
          <w:cs/>
        </w:rPr>
        <w:t xml:space="preserve">ช่วงวันที่ 1 ต.ค. 2566 ถึง 31 ต.ค.2566  พนักงานสอบสวนได้รับแจ้งความร้องทุกข์ จำนวน 86 เรื่อง </w:t>
      </w:r>
    </w:p>
    <w:p w14:paraId="04D999C9" w14:textId="77777777" w:rsidR="004835EE" w:rsidRPr="00140602" w:rsidRDefault="004835EE" w:rsidP="004835E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0602">
        <w:rPr>
          <w:rFonts w:ascii="TH SarabunPSK" w:hAnsi="TH SarabunPSK" w:cs="TH SarabunPSK"/>
          <w:sz w:val="32"/>
          <w:szCs w:val="32"/>
          <w:cs/>
        </w:rPr>
        <w:t>รับแจ้งความร้องทุกข์ประชาชนมาลงประจำวัน และพนักงานสอบสวนออกตรวจพื้นที่เกิดเหตุ เหตุลักทรัพย์ ทำร้ายร่างกาย อุบัติเหตุทางจราจร เมาสุราประพฤติวุ่นวาย</w:t>
      </w:r>
      <w:r w:rsidRPr="0014060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2AED5657" w14:textId="77777777" w:rsidR="004835EE" w:rsidRPr="00140602" w:rsidRDefault="004835EE" w:rsidP="004835E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0602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140602">
        <w:rPr>
          <w:rFonts w:ascii="TH SarabunPSK" w:hAnsi="TH SarabunPSK" w:cs="TH SarabunPSK"/>
          <w:sz w:val="32"/>
          <w:szCs w:val="32"/>
          <w:cs/>
        </w:rPr>
        <w:t>ช่วงวันที่ 1 ต.ค. 2566 ถึง  31 ต.ค.2566 พนักงานสอบสวนได้รับสำนวนคดีอาญาไว้ทำการสอบสวน 54 คดี สอบสวนเสร็จสิ้นแล้ว 34 คดี คงเหลือและอยู่ระหว่างการสอบสวน 20 คดี</w:t>
      </w:r>
      <w:r w:rsidRPr="00140602">
        <w:rPr>
          <w:rFonts w:ascii="TH SarabunPSK" w:hAnsi="TH SarabunPSK" w:cs="TH SarabunPSK"/>
          <w:sz w:val="32"/>
          <w:szCs w:val="32"/>
        </w:rPr>
        <w:t xml:space="preserve"> </w:t>
      </w:r>
      <w:r w:rsidRPr="00140602">
        <w:rPr>
          <w:rFonts w:ascii="TH SarabunPSK" w:hAnsi="TH SarabunPSK" w:cs="TH SarabunPSK"/>
          <w:sz w:val="32"/>
          <w:szCs w:val="32"/>
          <w:cs/>
        </w:rPr>
        <w:t>รับแจ้งคดีอาญาที่รัฐเป็นผู้เสียหาย คดียาเสพติด ลักทรัพย์ ป่าไม้ และ พ.ต.ท.สุภาพ  สีนาค รอง ผกก.(สอบสวน) หน.งานสอบสวน สภ.สังขละบุรี  ได้มีการประชุมเร่งรัดให้พนักงานสอบสวนดำเนินการตามกฎหมายในแต่ละคดีให้แล้วเสร็จตามกำหนด</w:t>
      </w:r>
    </w:p>
    <w:p w14:paraId="6E16026C" w14:textId="77777777" w:rsidR="004835EE" w:rsidRPr="00140602" w:rsidRDefault="004835EE" w:rsidP="004835E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40602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140602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5D67D9A0" w14:textId="77777777" w:rsidR="004835EE" w:rsidRPr="00140602" w:rsidRDefault="004835EE" w:rsidP="004835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40602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AA4E06" wp14:editId="1C801905">
                <wp:simplePos x="0" y="0"/>
                <wp:positionH relativeFrom="margin">
                  <wp:posOffset>1819012</wp:posOffset>
                </wp:positionH>
                <wp:positionV relativeFrom="paragraph">
                  <wp:posOffset>238724</wp:posOffset>
                </wp:positionV>
                <wp:extent cx="2725727" cy="1543878"/>
                <wp:effectExtent l="0" t="0" r="17780" b="18415"/>
                <wp:wrapNone/>
                <wp:docPr id="1261304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727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177DA" w14:textId="77777777" w:rsidR="004835EE" w:rsidRDefault="004835EE" w:rsidP="004835E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2813C23E" wp14:editId="190F7C7F">
                                  <wp:extent cx="1923415" cy="1443355"/>
                                  <wp:effectExtent l="0" t="0" r="635" b="4445"/>
                                  <wp:docPr id="1978237120" name="รูปภาพ 6" descr="รูปภาพประกอบด้วย ในร่ม, ผนัง, อาคารสำนักงาน, เฟอร์นิเจอร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8237120" name="รูปภาพ 6" descr="รูปภาพประกอบด้วย ในร่ม, ผนัง, อาคารสำนักงาน, เฟอร์นิเจอร์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1FC341" w14:textId="77777777" w:rsidR="004835EE" w:rsidRPr="005C7FE4" w:rsidRDefault="004835EE" w:rsidP="004835E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A4E06" id="_x0000_s1027" type="#_x0000_t202" style="position:absolute;left:0;text-align:left;margin-left:143.25pt;margin-top:18.8pt;width:214.6pt;height:12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">
                <v:textbox>
                  <w:txbxContent>
                    <w:p w14:paraId="56C177DA" w14:textId="77777777" w:rsidR="004835EE" w:rsidRDefault="004835EE" w:rsidP="004835E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2813C23E" wp14:editId="190F7C7F">
                            <wp:extent cx="1923415" cy="1443355"/>
                            <wp:effectExtent l="0" t="0" r="635" b="4445"/>
                            <wp:docPr id="1978237120" name="รูปภาพ 6" descr="รูปภาพประกอบด้วย ในร่ม, ผนัง, อาคารสำนักงาน, เฟอร์นิเจอร์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8237120" name="รูปภาพ 6" descr="รูปภาพประกอบด้วย ในร่ม, ผนัง, อาคารสำนักงาน, เฟอร์นิเจอร์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1FC341" w14:textId="77777777" w:rsidR="004835EE" w:rsidRPr="005C7FE4" w:rsidRDefault="004835EE" w:rsidP="004835E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14BAA5" w14:textId="77777777" w:rsidR="004835EE" w:rsidRPr="00140602" w:rsidRDefault="004835EE" w:rsidP="004835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493EE1" w14:textId="77777777" w:rsidR="004835EE" w:rsidRPr="00140602" w:rsidRDefault="004835EE" w:rsidP="004835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FE3027" w14:textId="77777777" w:rsidR="004835EE" w:rsidRPr="00140602" w:rsidRDefault="004835EE" w:rsidP="004835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8A3005" w14:textId="77777777" w:rsidR="004835EE" w:rsidRPr="00140602" w:rsidRDefault="004835EE" w:rsidP="004835E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610036" w14:textId="77777777" w:rsidR="004835EE" w:rsidRPr="00140602" w:rsidRDefault="004835EE" w:rsidP="004835E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5213FF" w14:textId="77777777" w:rsidR="004835EE" w:rsidRPr="00140602" w:rsidRDefault="004835EE" w:rsidP="004835E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BD60B8E" w14:textId="77777777" w:rsidR="004835EE" w:rsidRPr="00140602" w:rsidRDefault="004835EE" w:rsidP="004835E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D863256" w14:textId="77777777" w:rsidR="004835EE" w:rsidRPr="00140602" w:rsidRDefault="004835EE" w:rsidP="004835E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45C882" w14:textId="77777777" w:rsidR="004835EE" w:rsidRPr="00140602" w:rsidRDefault="004835EE" w:rsidP="004835E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2A1711" w14:textId="77777777" w:rsidR="004835EE" w:rsidRPr="00140602" w:rsidRDefault="004835EE" w:rsidP="004835E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9C3BA20" w14:textId="77777777" w:rsidR="004835EE" w:rsidRPr="00140602" w:rsidRDefault="004835EE" w:rsidP="004835E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2367ACE" w14:textId="77777777" w:rsidR="00792BC1" w:rsidRPr="004835EE" w:rsidRDefault="00792BC1"/>
    <w:sectPr w:rsidR="00792BC1" w:rsidRPr="004835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EE"/>
    <w:rsid w:val="004835EE"/>
    <w:rsid w:val="0079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636EB"/>
  <w15:chartTrackingRefBased/>
  <w15:docId w15:val="{EDC2928C-2B77-4D56-87D3-D9B19466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35EE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686</Characters>
  <Application>Microsoft Office Word</Application>
  <DocSecurity>0</DocSecurity>
  <Lines>23</Lines>
  <Paragraphs>9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ttdubblease@gmail.com</dc:creator>
  <cp:keywords/>
  <dc:description/>
  <cp:lastModifiedBy>ttdubblease@gmail.com</cp:lastModifiedBy>
  <cp:revision>1</cp:revision>
  <dcterms:created xsi:type="dcterms:W3CDTF">2024-03-14T19:16:00Z</dcterms:created>
  <dcterms:modified xsi:type="dcterms:W3CDTF">2024-03-14T19:16:00Z</dcterms:modified>
</cp:coreProperties>
</file>