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E2786" w14:textId="77777777" w:rsidR="00426ADE" w:rsidRPr="006F7C42" w:rsidRDefault="00426ADE" w:rsidP="00426ADE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EF7F4" w14:textId="77777777" w:rsidR="00426ADE" w:rsidRPr="00D71AD2" w:rsidRDefault="00426ADE" w:rsidP="00426A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0BB0EEE" w14:textId="77777777" w:rsidR="00426ADE" w:rsidRPr="00140602" w:rsidRDefault="00426ADE" w:rsidP="00426AD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47BB0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เมื่อวันที่ 10  ตุลาคม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  พ.ต.ต.ประหยัด </w:t>
      </w:r>
      <w:proofErr w:type="spellStart"/>
      <w:r w:rsidRPr="00140602">
        <w:rPr>
          <w:rFonts w:ascii="TH SarabunPSK" w:hAnsi="TH SarabunPSK" w:cs="TH SarabunPSK"/>
          <w:sz w:val="32"/>
          <w:szCs w:val="32"/>
          <w:cs/>
        </w:rPr>
        <w:t>ราษี</w:t>
      </w:r>
      <w:proofErr w:type="spellEnd"/>
      <w:r w:rsidRPr="00140602">
        <w:rPr>
          <w:rFonts w:ascii="TH SarabunPSK" w:hAnsi="TH SarabunPSK" w:cs="TH SarabunPSK"/>
          <w:sz w:val="32"/>
          <w:szCs w:val="32"/>
          <w:cs/>
        </w:rPr>
        <w:t xml:space="preserve">  สวป.สภ.สังขละบุรี  ได้มีการดำเนินการตาม</w:t>
      </w:r>
      <w:r w:rsidRPr="001406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  ณ ที่ทำการผู้ใหญ่บ้าน ม.7 บ้านใหม่พัฒนา ต.หนองลู อ.สังขละบุรี จ.กาญจนบุรี</w:t>
      </w:r>
    </w:p>
    <w:p w14:paraId="43388F49" w14:textId="77777777" w:rsidR="00426ADE" w:rsidRPr="00140602" w:rsidRDefault="00426ADE" w:rsidP="00426ADE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140602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3F1CA" wp14:editId="645FC492">
                <wp:simplePos x="0" y="0"/>
                <wp:positionH relativeFrom="column">
                  <wp:posOffset>3076147</wp:posOffset>
                </wp:positionH>
                <wp:positionV relativeFrom="paragraph">
                  <wp:posOffset>81339</wp:posOffset>
                </wp:positionV>
                <wp:extent cx="2881423" cy="2179674"/>
                <wp:effectExtent l="0" t="0" r="14605" b="11430"/>
                <wp:wrapNone/>
                <wp:docPr id="62420023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423" cy="2179674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124C40" w14:textId="77777777" w:rsidR="00426ADE" w:rsidRDefault="00426ADE" w:rsidP="00426A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59871" wp14:editId="7A861E1C">
                                  <wp:extent cx="2637878" cy="1977656"/>
                                  <wp:effectExtent l="0" t="0" r="0" b="3810"/>
                                  <wp:docPr id="555880753" name="รูปภาพ 555880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1963" cy="1988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3F1CA" id="สี่เหลี่ยมผืนผ้า 1" o:spid="_x0000_s1026" style="position:absolute;left:0;text-align:left;margin-left:242.2pt;margin-top:6.4pt;width:226.9pt;height:17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xYYQIAAMEEAAAOAAAAZHJzL2Uyb0RvYy54bWysVE1vGjEQvVfqf7B8L8sSEgjKEqFEqSqh&#10;JFJS5Wy8NmvJ9ri2YZf++o69G6BpT1U5mBnP9/ObvbntjCZ74YMCW9FyNKZEWA61stuKfn99+DKn&#10;JERma6bBiooeRKC3y8+fblq3EBNoQNfCE0xiw6J1FW1idIuiCLwRhoUROGHRKMEbFlH126L2rMXs&#10;RheT8fiqaMHXzgMXIeDtfW+ky5xfSsHjk5RBRKIrir3FfPp8btJZLG/YYuuZaxQf2mD/0IVhymLR&#10;Y6p7FhnZefVHKqO4hwAyjjiYAqRUXOQZcJpy/GGal4Y5kWdBcII7whT+X1r+uH9xzx5haF1YBBTT&#10;FJ30Jv1jf6TLYB2OYIkuEo6Xk/m8nE4uKOFom5Sz66vZNMFZnMKdD/GrAEOSUFGPr5FBYvt1iL3r&#10;u0uqZuFBaZ1fRFvSVvSinF1ifoa8kJpFFI2rKxrslhKmt0g4Hn3OGECrOkWnPOEQ7rQne4ZvjlSp&#10;oX3FpinRLEQ04CT5NzT7W2hq556Fpg/Opp4iRkXkqVamovPzaG1TRZGZNgx1AjJJsdt0A7obqA/P&#10;nnjoWRgcf1BYb41tPTOPtEOC4irFJzykBgQABomSBvzPv90nf2QDWilpkcaIzo8d8wKn/WaRJ9fl&#10;dJp4n5Xp5WyCij+3bM4tdmfuAFErcWkdz2Lyj/pdlB7MG27cKlVFE7Mca/fvMCh3sV8v3FkuVqvs&#10;hlx3LK7ti+MpeYIsIf3avTHvBnZEfKNHeKc8W3wgSe/b02S1iyBVZlCCuMcVmZcU3JPMwWGn0yKe&#10;69nr9OVZ/gIAAP//AwBQSwMEFAAGAAgAAAAhAGVZgXDfAAAACgEAAA8AAABkcnMvZG93bnJldi54&#10;bWxMj8FOwzAQRO9I/IO1SNyo0zSNQohToSAQElxouXBz4yWOEttR7Nbh71lO9Liap9k31W4xIzvj&#10;7HtnBaxXCTC0rVO97QR8Hp7vCmA+SKvk6CwK+EEPu/r6qpKlctF+4HkfOkYl1pdSgA5hKjn3rUYj&#10;/cpNaCn7drORgc6542qWkcrNyNMkybmRvaUPWk7YaGyH/ckI+Hop3mMTo0a+5cPhtUnyt6dBiNub&#10;5fEBWMAl/MPwp0/qUJPT0Z2s8mwUkBVZRigFKU0g4H5TpMCOAjbbfA28rvjlhPoXAAD//wMAUEsB&#10;Ai0AFAAGAAgAAAAhALaDOJL+AAAA4QEAABMAAAAAAAAAAAAAAAAAAAAAAFtDb250ZW50X1R5cGVz&#10;XS54bWxQSwECLQAUAAYACAAAACEAOP0h/9YAAACUAQAACwAAAAAAAAAAAAAAAAAvAQAAX3JlbHMv&#10;LnJlbHNQSwECLQAUAAYACAAAACEAtjMMWGECAADBBAAADgAAAAAAAAAAAAAAAAAuAgAAZHJzL2Uy&#10;b0RvYy54bWxQSwECLQAUAAYACAAAACEAZVmBcN8AAAAKAQAADwAAAAAAAAAAAAAAAAC7BAAAZHJz&#10;L2Rvd25yZXYueG1sUEsFBgAAAAAEAAQA8wAAAMcFAAAAAA==&#10;" filled="f" strokecolor="windowText" strokeweight=".25pt">
                <v:textbox>
                  <w:txbxContent>
                    <w:p w14:paraId="46124C40" w14:textId="77777777" w:rsidR="00426ADE" w:rsidRDefault="00426ADE" w:rsidP="00426AD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159871" wp14:editId="7A861E1C">
                            <wp:extent cx="2637878" cy="1977656"/>
                            <wp:effectExtent l="0" t="0" r="0" b="3810"/>
                            <wp:docPr id="555880753" name="รูปภาพ 555880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1963" cy="1988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40602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50E59" wp14:editId="62044917">
                <wp:simplePos x="0" y="0"/>
                <wp:positionH relativeFrom="column">
                  <wp:posOffset>35235</wp:posOffset>
                </wp:positionH>
                <wp:positionV relativeFrom="paragraph">
                  <wp:posOffset>81339</wp:posOffset>
                </wp:positionV>
                <wp:extent cx="2892056" cy="2169042"/>
                <wp:effectExtent l="0" t="0" r="22860" b="22225"/>
                <wp:wrapNone/>
                <wp:docPr id="161940503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056" cy="2169042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3E0A24" w14:textId="77777777" w:rsidR="00426ADE" w:rsidRDefault="00426ADE" w:rsidP="00426A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4D8E5" wp14:editId="0B3198D8">
                                  <wp:extent cx="3063136" cy="1722474"/>
                                  <wp:effectExtent l="0" t="0" r="4445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165" cy="1727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50E59" id="_x0000_s1027" style="position:absolute;left:0;text-align:left;margin-left:2.75pt;margin-top:6.4pt;width:227.7pt;height:1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soMZAIAAMgEAAAOAAAAZHJzL2Uyb0RvYy54bWysVEtvGyEQvlfqf0Dcm/VunZfldWQlSlUp&#10;SiwlVc6YBS8SMBSwd91f34Fdx07aU1Uf8Azz/vhm5ze90WQnfFBga1qeTSgRlkOj7KamP17uv1xR&#10;EiKzDdNgRU33ItCbxedP887NRAUt6EZ4gklsmHWupm2MblYUgbfCsHAGTlg0SvCGRVT9pmg86zC7&#10;0UU1mVwUHfjGeeAiBLy9G4x0kfNLKXh8kjKISHRNsbeYT5/PdTqLxZzNNp65VvGxDfYPXRimLBZ9&#10;S3XHIiNbr/5IZRT3EEDGMw6mACkVF3kGnKacfJjmuWVO5FkQnODeYAr/Ly1/3D27lUcYOhdmAcU0&#10;RS+9Sf/YH+kzWPs3sEQfCcfL6uq6mpxfUMLRVpUX15NpleAsjuHOh/hNgCFJqKnH18ggsd1DiIPr&#10;wSVVs3CvtM4voi3pavq1vDzH/Ax5ITWLKBrX1DTYDSVMb5BwPPqcMYBWTYpOecI+3GpPdgzfHKnS&#10;QPeCTVOiWYhowEnyb2z2XWhq546FdgjOpoEiRkXkqVamplen0dqmiiIzbRzqCGSSYr/uicKuy5Qo&#10;3ayh2a888TCQMTh+r7DsA3a3Yh7ZhzzFjYpPeEgNiAOMEiUt+F9/u0/+SAq0UtIhmxGkn1vmBQ79&#10;3SJdrsvpNNE/K9PzywoVf2pZn1rs1twCglfi7jqexeQf9UGUHswrLt4yVUUTsxxrD88xKrdx2DJc&#10;XS6Wy+yGlHcsPthnx1PyhFwC/KV/Zd6NJIn4VI9wYD6bfeDK4DuwZbmNIFUm0hFXJGBScF0yFcfV&#10;Tvt4qmev4wdo8RsAAP//AwBQSwMEFAAGAAgAAAAhANWbRsfeAAAACAEAAA8AAABkcnMvZG93bnJl&#10;di54bWxMj8FOwzAQRO9I/IO1SNyoTUmiEuJUKAiEBBdaLtzceImjxHYUu3X4e5YTPe7MaPZNtV3s&#10;yE44h947CbcrAQxd63XvOgmf++ebDbAQldNq9A4l/GCAbX15UalS++Q+8LSLHaMSF0olwcQ4lZyH&#10;1qBVYeUndOR9+9mqSOfccT2rROV25GshCm5V7+iDURM2Btthd7QSvl4276lJySDP+bB/bUTx9jRI&#10;eX21PD4Ai7jE/zD84RM61MR08EenAxsl5DkFSV7TALKzQtwDO0i4y7MMeF3x8wH1LwAAAP//AwBQ&#10;SwECLQAUAAYACAAAACEAtoM4kv4AAADhAQAAEwAAAAAAAAAAAAAAAAAAAAAAW0NvbnRlbnRfVHlw&#10;ZXNdLnhtbFBLAQItABQABgAIAAAAIQA4/SH/1gAAAJQBAAALAAAAAAAAAAAAAAAAAC8BAABfcmVs&#10;cy8ucmVsc1BLAQItABQABgAIAAAAIQAjtsoMZAIAAMgEAAAOAAAAAAAAAAAAAAAAAC4CAABkcnMv&#10;ZTJvRG9jLnhtbFBLAQItABQABgAIAAAAIQDVm0bH3gAAAAgBAAAPAAAAAAAAAAAAAAAAAL4EAABk&#10;cnMvZG93bnJldi54bWxQSwUGAAAAAAQABADzAAAAyQUAAAAA&#10;" filled="f" strokecolor="windowText" strokeweight=".25pt">
                <v:textbox>
                  <w:txbxContent>
                    <w:p w14:paraId="063E0A24" w14:textId="77777777" w:rsidR="00426ADE" w:rsidRDefault="00426ADE" w:rsidP="00426AD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F4D8E5" wp14:editId="0B3198D8">
                            <wp:extent cx="3063136" cy="1722474"/>
                            <wp:effectExtent l="0" t="0" r="4445" b="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165" cy="1727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BDDC0A7" w14:textId="77777777" w:rsidR="00426ADE" w:rsidRPr="00140602" w:rsidRDefault="00426ADE" w:rsidP="00426AD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34BE68" w14:textId="77777777" w:rsidR="00426ADE" w:rsidRPr="00140602" w:rsidRDefault="00426ADE" w:rsidP="00426AD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40602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43795973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695710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3DC2D3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40602">
        <w:rPr>
          <w:rFonts w:ascii="TH SarabunPSK" w:hAnsi="TH SarabunPSK" w:cs="TH SarabunPSK"/>
          <w:sz w:val="32"/>
          <w:szCs w:val="32"/>
        </w:rPr>
        <w:tab/>
      </w:r>
      <w:r w:rsidRPr="0014060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967F378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F3FBC4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0E5863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617AB2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40602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5ACE95D" w14:textId="77777777" w:rsidR="00426ADE" w:rsidRPr="00140602" w:rsidRDefault="00426ADE" w:rsidP="00426A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40602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  ตุลาคม ถึง 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   ตุลาคม 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 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  สายตรวจรถยนต์</w:t>
      </w:r>
      <w:r w:rsidRPr="00140602">
        <w:rPr>
          <w:rFonts w:ascii="TH SarabunPSK" w:hAnsi="TH SarabunPSK" w:cs="TH SarabunPSK"/>
          <w:sz w:val="32"/>
          <w:szCs w:val="32"/>
        </w:rPr>
        <w:t xml:space="preserve"> </w:t>
      </w:r>
      <w:r w:rsidRPr="00140602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140602">
        <w:rPr>
          <w:rFonts w:ascii="Arial" w:hAnsi="Arial" w:cs="Arial" w:hint="cs"/>
          <w:sz w:val="32"/>
          <w:szCs w:val="32"/>
          <w:cs/>
        </w:rPr>
        <w:t>​​</w:t>
      </w:r>
      <w:r w:rsidRPr="00140602">
        <w:rPr>
          <w:rFonts w:ascii="TH SarabunPSK" w:hAnsi="TH SarabunPSK" w:cs="TH SarabunPSK"/>
          <w:sz w:val="32"/>
          <w:szCs w:val="32"/>
          <w:cs/>
        </w:rPr>
        <w:t>ประชาชน จำนวน  710 ครั้ง และตรวจเยี่ยมประชาชน จำนวน 214 ครั้ง</w:t>
      </w:r>
    </w:p>
    <w:p w14:paraId="35817884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40602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74F29C" wp14:editId="768C4327">
                <wp:simplePos x="0" y="0"/>
                <wp:positionH relativeFrom="margin">
                  <wp:posOffset>-313834</wp:posOffset>
                </wp:positionH>
                <wp:positionV relativeFrom="paragraph">
                  <wp:posOffset>184067</wp:posOffset>
                </wp:positionV>
                <wp:extent cx="6840747" cy="2286000"/>
                <wp:effectExtent l="0" t="0" r="17780" b="1905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747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14D2C" w14:textId="77777777" w:rsidR="00426ADE" w:rsidRDefault="00426ADE" w:rsidP="00426AD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4910F2E" wp14:editId="5C00360B">
                                  <wp:extent cx="2913380" cy="2185670"/>
                                  <wp:effectExtent l="0" t="0" r="1270" b="508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38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F263823" wp14:editId="48445F05">
                                  <wp:extent cx="2913380" cy="2185670"/>
                                  <wp:effectExtent l="0" t="0" r="1270" b="508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38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4F2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4.7pt;margin-top:14.5pt;width:538.65pt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+pFwIAACcEAAAOAAAAZHJzL2Uyb0RvYy54bWysU9tu2zAMfR+wfxD0vtgxcqtRp+jSZRjQ&#10;XYBuHyBLcixMFjVJiZ19/Sg5TbIOexnmB0E0qcPDQ/L2bug0OUjnFZiKTic5JdJwEMrsKvrt6/bN&#10;ihIfmBFMg5EVPUpP79avX932tpQFtKCFdARBjC97W9E2BFtmmeet7JifgJUGnQ24jgU03S4TjvWI&#10;3umsyPNF1oMT1gGX3uPfh9FJ1wm/aSQPn5vGy0B0RZFbSKdLZx3PbH3Lyp1jtlX8RIP9A4uOKYNJ&#10;z1APLDCyd+oPqE5xBx6aMOHQZdA0istUA1YzzV9U89QyK1MtKI63Z5n8/4Plnw5P9osjYXgLAzYw&#10;FeHtI/DvnhjYtMzs5L1z0LeSCUw8jZJlvfXl6WmU2pc+gtT9RxDYZLYPkICGxnVRFayTIDo24HgW&#10;XQ6BcPy5WM3y5WxJCUdfUawWeZ7akrHy+bl1PryX0JF4qajDriZ4dnj0IdJh5XNIzOZBK7FVWifD&#10;7eqNduTAcAK26UsVvAjThvQVvZkX81GBv0IguwvB3zJ1KuAoa9VVdHUOYmXU7Z0RadACU3q8I2Vt&#10;TkJG7UYVw1APRAnUIXKMutYgjqisg3FycdPw0oL7SUmPU1tR/2PPnKREfzDYnZvpbBbHPBmz+bJA&#10;w1176msPMxyhKhooGa+bkFYj6mbgHrvYqKTvhcmJMk5jkv20OXHcr+0Uddnv9S8AAAD//wMAUEsD&#10;BBQABgAIAAAAIQDpylEK4QAAAAsBAAAPAAAAZHJzL2Rvd25yZXYueG1sTI/BTsMwDIbvSLxDZCQu&#10;aEvpqq0tTSeEBILbGGi7Zo3XViROSbKuvD3ZCY62P/3+/mo9Gc1GdL63JOB+ngBDaqzqqRXw+fE8&#10;y4H5IElJbQkF/KCHdX19VclS2TO947gNLYsh5EspoAthKDn3TYdG+rkdkOLtaJ2RIY6u5crJcww3&#10;mqdJsuRG9hQ/dHLApw6br+3JCMiz13Hv3xabXbM86iLcrcaXbyfE7c30+AAs4BT+YLjoR3Woo9PB&#10;nkh5pgXMsiKLqIC0iJ0uQJKuCmAHAYs8rnhd8f8d6l8AAAD//wMAUEsBAi0AFAAGAAgAAAAhALaD&#10;OJL+AAAA4QEAABMAAAAAAAAAAAAAAAAAAAAAAFtDb250ZW50X1R5cGVzXS54bWxQSwECLQAUAAYA&#10;CAAAACEAOP0h/9YAAACUAQAACwAAAAAAAAAAAAAAAAAvAQAAX3JlbHMvLnJlbHNQSwECLQAUAAYA&#10;CAAAACEAug5fqRcCAAAnBAAADgAAAAAAAAAAAAAAAAAuAgAAZHJzL2Uyb0RvYy54bWxQSwECLQAU&#10;AAYACAAAACEA6cpRCuEAAAALAQAADwAAAAAAAAAAAAAAAABxBAAAZHJzL2Rvd25yZXYueG1sUEsF&#10;BgAAAAAEAAQA8wAAAH8FAAAAAA==&#10;">
                <v:textbox>
                  <w:txbxContent>
                    <w:p w14:paraId="08C14D2C" w14:textId="77777777" w:rsidR="00426ADE" w:rsidRDefault="00426ADE" w:rsidP="00426AD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4910F2E" wp14:editId="5C00360B">
                            <wp:extent cx="2913380" cy="2185670"/>
                            <wp:effectExtent l="0" t="0" r="1270" b="508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338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F263823" wp14:editId="48445F05">
                            <wp:extent cx="2913380" cy="2185670"/>
                            <wp:effectExtent l="0" t="0" r="1270" b="508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338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930BA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CF2210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5ABF7D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710C07" w14:textId="77777777" w:rsidR="00426ADE" w:rsidRPr="00140602" w:rsidRDefault="00426ADE" w:rsidP="00426A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E75EC8" w14:textId="77777777" w:rsidR="00426ADE" w:rsidRPr="00140602" w:rsidRDefault="00426ADE" w:rsidP="00426ADE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7F2BEA68" w14:textId="77777777" w:rsidR="00426ADE" w:rsidRPr="00140602" w:rsidRDefault="00426ADE" w:rsidP="00426AD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2CC8A1F" w14:textId="77777777" w:rsidR="00426ADE" w:rsidRPr="00140602" w:rsidRDefault="00426ADE" w:rsidP="00426AD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0BDBA84C" w14:textId="77777777" w:rsidR="00426ADE" w:rsidRPr="00140602" w:rsidRDefault="00426ADE" w:rsidP="00426AD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4D427B5" w14:textId="77777777" w:rsidR="00426ADE" w:rsidRPr="00140602" w:rsidRDefault="00426ADE" w:rsidP="00426AD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614AC60" w14:textId="77777777" w:rsidR="00792BC1" w:rsidRDefault="00792BC1"/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DE"/>
    <w:rsid w:val="00426ADE"/>
    <w:rsid w:val="007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C5BF3"/>
  <w15:chartTrackingRefBased/>
  <w15:docId w15:val="{21804BA1-AD0A-469F-B6E0-65829DF0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AD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449</Characters>
  <Application>Microsoft Office Word</Application>
  <DocSecurity>0</DocSecurity>
  <Lines>19</Lines>
  <Paragraphs>3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2024-03-14T19:17:00Z</dcterms:created>
  <dcterms:modified xsi:type="dcterms:W3CDTF">2024-03-14T19:17:00Z</dcterms:modified>
</cp:coreProperties>
</file>