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3F829" w14:textId="77777777" w:rsidR="00AA43FD" w:rsidRDefault="00AA43FD" w:rsidP="00AA43F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6143F829" w14:textId="77777777" w:rsidR="00AA43FD" w:rsidRDefault="00AA43FD" w:rsidP="00AA43FD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 ก.พ.2567 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Pr="000219FA">
        <w:rPr>
          <w:rFonts w:ascii="TH SarabunPSK" w:hAnsi="TH SarabunPSK" w:cs="TH SarabunPSK"/>
          <w:sz w:val="32"/>
          <w:szCs w:val="32"/>
          <w:cs/>
        </w:rPr>
        <w:t>ผู้แจ้ง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2A42">
        <w:rPr>
          <w:rFonts w:ascii="TH SarabunIT๙" w:hAnsi="TH SarabunIT๙" w:cs="TH SarabunIT๙"/>
          <w:sz w:val="24"/>
          <w:szCs w:val="32"/>
          <w:cs/>
        </w:rPr>
        <w:t>สุภารัตน์ แซ่</w:t>
      </w:r>
      <w:proofErr w:type="spellStart"/>
      <w:r w:rsidRPr="00662A42">
        <w:rPr>
          <w:rFonts w:ascii="TH SarabunIT๙" w:hAnsi="TH SarabunIT๙" w:cs="TH SarabunIT๙"/>
          <w:sz w:val="24"/>
          <w:szCs w:val="32"/>
          <w:cs/>
        </w:rPr>
        <w:t>สัว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ได้มาพบพนักงานสอบสวน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เนื่องจากได้สั่งโทรศัพท์มือถือ แต่ผู้ขายไม่ยอมจัดส่ง</w:t>
      </w:r>
    </w:p>
    <w:p w14:paraId="079430BD" w14:textId="77777777" w:rsidR="00AA43FD" w:rsidRDefault="00AA43FD" w:rsidP="00AA43F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98316C" wp14:editId="31ACF911">
                <wp:simplePos x="0" y="0"/>
                <wp:positionH relativeFrom="margin">
                  <wp:posOffset>1814599</wp:posOffset>
                </wp:positionH>
                <wp:positionV relativeFrom="paragraph">
                  <wp:posOffset>138560</wp:posOffset>
                </wp:positionV>
                <wp:extent cx="2729897" cy="1543878"/>
                <wp:effectExtent l="0" t="0" r="13335" b="18415"/>
                <wp:wrapNone/>
                <wp:docPr id="8391897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897" cy="1543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76878" w14:textId="77777777" w:rsidR="00AA43FD" w:rsidRDefault="00AA43FD" w:rsidP="00AA43F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36"/>
                                <w:szCs w:val="36"/>
                                <w14:ligatures w14:val="standardContextual"/>
                              </w:rPr>
                              <w:drawing>
                                <wp:inline distT="0" distB="0" distL="0" distR="0" wp14:anchorId="725B74EC" wp14:editId="39A176D9">
                                  <wp:extent cx="1925320" cy="1443355"/>
                                  <wp:effectExtent l="0" t="0" r="0" b="4445"/>
                                  <wp:docPr id="1778069868" name="รูปภาพ 3" descr="รูปภาพประกอบด้วย ในร่ม, ข้อความ, ผนัง, เฟอร์นิเจอร์&#10;&#10;คำอธิบายที่สร้างโดยอัตโนมัต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8069868" name="รูปภาพ 3" descr="รูปภาพประกอบด้วย ในร่ม, ข้อความ, ผนัง, เฟอร์นิเจอร์&#10;&#10;คำอธิบายที่สร้างโดยอัตโนมัติ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2F96D8" w14:textId="77777777" w:rsidR="00AA43FD" w:rsidRPr="005C7FE4" w:rsidRDefault="00AA43FD" w:rsidP="00AA43F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0BA8861" w14:textId="77777777" w:rsidR="00AA43FD" w:rsidRPr="00A97EA6" w:rsidRDefault="00AA43FD" w:rsidP="00AA43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831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2.9pt;margin-top:10.9pt;width:214.95pt;height:121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">
                <v:textbox>
                  <w:txbxContent>
                    <w:p w14:paraId="51B76878" w14:textId="77777777" w:rsidR="00AA43FD" w:rsidRDefault="00AA43FD" w:rsidP="00AA43F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36"/>
                          <w:szCs w:val="36"/>
                          <w14:ligatures w14:val="standardContextual"/>
                        </w:rPr>
                        <w:drawing>
                          <wp:inline distT="0" distB="0" distL="0" distR="0" wp14:anchorId="725B74EC" wp14:editId="39A176D9">
                            <wp:extent cx="1925320" cy="1443355"/>
                            <wp:effectExtent l="0" t="0" r="0" b="4445"/>
                            <wp:docPr id="1778069868" name="รูปภาพ 3" descr="รูปภาพประกอบด้วย ในร่ม, ข้อความ, ผนัง, เฟอร์นิเจอร์&#10;&#10;คำอธิบายที่สร้างโดยอัตโนมัต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8069868" name="รูปภาพ 3" descr="รูปภาพประกอบด้วย ในร่ม, ข้อความ, ผนัง, เฟอร์นิเจอร์&#10;&#10;คำอธิบายที่สร้างโดยอัตโนมัติ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2F96D8" w14:textId="77777777" w:rsidR="00AA43FD" w:rsidRPr="005C7FE4" w:rsidRDefault="00AA43FD" w:rsidP="00AA43F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0BA8861" w14:textId="77777777" w:rsidR="00AA43FD" w:rsidRPr="00A97EA6" w:rsidRDefault="00AA43FD" w:rsidP="00AA43F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1E6F17" w14:textId="77777777" w:rsidR="00AA43FD" w:rsidRDefault="00AA43FD" w:rsidP="00AA43FD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998BA8B" w14:textId="77777777" w:rsidR="00AA43FD" w:rsidRDefault="00AA43FD" w:rsidP="00AA43FD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33943A2" w14:textId="77777777" w:rsidR="00AA43FD" w:rsidRDefault="00AA43FD" w:rsidP="00AA43FD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6E46F39" w14:textId="77777777" w:rsidR="00AA43FD" w:rsidRDefault="00AA43FD" w:rsidP="00AA43FD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48BC195" w14:textId="77777777" w:rsidR="00AA43FD" w:rsidRPr="003D457B" w:rsidRDefault="00AA43FD" w:rsidP="00AA43FD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308E7634" w14:textId="77777777" w:rsidR="00AA43FD" w:rsidRDefault="00AA43FD" w:rsidP="00AA43FD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64597325" w14:textId="77777777" w:rsidR="00AA43FD" w:rsidRDefault="00AA43FD" w:rsidP="00AA43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A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ก.พ.2567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28 ก.พ.2567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150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 </w:t>
      </w:r>
    </w:p>
    <w:p w14:paraId="56A32C81" w14:textId="77777777" w:rsidR="00AA43FD" w:rsidRPr="005502C5" w:rsidRDefault="00AA43FD" w:rsidP="00AA43F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รับแจ้งความร้องทุกข์ประชาชนมาลงประจำวัน และพนักงานสอบสวนออกตรวจพื้นที่เกิดเหตุ เหตุลักทรัพย์ ทำร้ายร่างกาย อุบัติเหตุทางจราจร เมาสุราประพฤติวุ่นวาย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4CEF3771" w14:textId="77777777" w:rsidR="00AA43FD" w:rsidRPr="005502C5" w:rsidRDefault="00AA43FD" w:rsidP="00AA43F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19F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ก.พ.2567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28 ก.พ.2567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127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86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รับแจ้งคดีอาญาที่รัฐเป็นผู้เสียหาย คดียาเสพติด ลักทรัพย์ ป่าไม้ และ พ.ต.ท.สุภาพ  สีนาค รอง ผกก.(สอบสวน) หน.งานสอบสวน สภ.สังขละบุรี  ได้มีการประชุมเร่งรัดให้พนักงานสอบสวนดำเนินการตามกฎหมายในแต่ละคดีให้แล้วเสร็จตามกำหนด</w:t>
      </w:r>
    </w:p>
    <w:p w14:paraId="102EB715" w14:textId="77777777" w:rsidR="00AA43FD" w:rsidRPr="00E46788" w:rsidRDefault="00AA43FD" w:rsidP="00AA43FD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6B32499D" w14:textId="77777777" w:rsidR="00AA43FD" w:rsidRDefault="00AA43FD" w:rsidP="00AA43F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DBCC2E" wp14:editId="3234D3BC">
                <wp:simplePos x="0" y="0"/>
                <wp:positionH relativeFrom="margin">
                  <wp:posOffset>1819012</wp:posOffset>
                </wp:positionH>
                <wp:positionV relativeFrom="paragraph">
                  <wp:posOffset>238724</wp:posOffset>
                </wp:positionV>
                <wp:extent cx="2725727" cy="1543878"/>
                <wp:effectExtent l="0" t="0" r="17780" b="18415"/>
                <wp:wrapNone/>
                <wp:docPr id="6140877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727" cy="1543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3914" w14:textId="77777777" w:rsidR="00AA43FD" w:rsidRDefault="00AA43FD" w:rsidP="00AA43F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36"/>
                                <w:szCs w:val="36"/>
                                <w14:ligatures w14:val="standardContextual"/>
                              </w:rPr>
                              <w:drawing>
                                <wp:inline distT="0" distB="0" distL="0" distR="0" wp14:anchorId="0CC6D83C" wp14:editId="436221B5">
                                  <wp:extent cx="1925320" cy="1443355"/>
                                  <wp:effectExtent l="0" t="0" r="0" b="4445"/>
                                  <wp:docPr id="1750726296" name="รูปภาพ 4" descr="รูปภาพประกอบด้วย ข้อความ, ในร่ม, อาคารสำนักงาน, เคาน์เตอร์&#10;&#10;คำอธิบายที่สร้างโดยอัตโนมัต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0726296" name="รูปภาพ 4" descr="รูปภาพประกอบด้วย ข้อความ, ในร่ม, อาคารสำนักงาน, เคาน์เตอร์&#10;&#10;คำอธิบายที่สร้างโดยอัตโนมัติ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EF6A5D" w14:textId="77777777" w:rsidR="00AA43FD" w:rsidRPr="005C7FE4" w:rsidRDefault="00AA43FD" w:rsidP="00AA43F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BCC2E" id="_x0000_s1027" type="#_x0000_t202" style="position:absolute;left:0;text-align:left;margin-left:143.25pt;margin-top:18.8pt;width:214.6pt;height:121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">
                <v:textbox>
                  <w:txbxContent>
                    <w:p w14:paraId="02593914" w14:textId="77777777" w:rsidR="00AA43FD" w:rsidRDefault="00AA43FD" w:rsidP="00AA43F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36"/>
                          <w:szCs w:val="36"/>
                          <w14:ligatures w14:val="standardContextual"/>
                        </w:rPr>
                        <w:drawing>
                          <wp:inline distT="0" distB="0" distL="0" distR="0" wp14:anchorId="0CC6D83C" wp14:editId="436221B5">
                            <wp:extent cx="1925320" cy="1443355"/>
                            <wp:effectExtent l="0" t="0" r="0" b="4445"/>
                            <wp:docPr id="1750726296" name="รูปภาพ 4" descr="รูปภาพประกอบด้วย ข้อความ, ในร่ม, อาคารสำนักงาน, เคาน์เตอร์&#10;&#10;คำอธิบายที่สร้างโดยอัตโนมัต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50726296" name="รูปภาพ 4" descr="รูปภาพประกอบด้วย ข้อความ, ในร่ม, อาคารสำนักงาน, เคาน์เตอร์&#10;&#10;คำอธิบายที่สร้างโดยอัตโนมัติ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EF6A5D" w14:textId="77777777" w:rsidR="00AA43FD" w:rsidRPr="005C7FE4" w:rsidRDefault="00AA43FD" w:rsidP="00AA43F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3EF397" w14:textId="77777777" w:rsidR="00AA43FD" w:rsidRDefault="00AA43FD" w:rsidP="00AA43F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1139C88" w14:textId="77777777" w:rsidR="00AA43FD" w:rsidRDefault="00AA43FD" w:rsidP="00AA43F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868DB7D" w14:textId="77777777" w:rsidR="00AA43FD" w:rsidRDefault="00AA43FD" w:rsidP="00AA43F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9B8F8DE" w14:textId="77777777" w:rsidR="00AA43FD" w:rsidRDefault="00AA43FD" w:rsidP="00AA43F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83027CE" w14:textId="77777777" w:rsidR="00AA43FD" w:rsidRDefault="00AA43FD" w:rsidP="00AA43F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A73C46E" w14:textId="77777777" w:rsidR="00AA43FD" w:rsidRPr="006F36A0" w:rsidRDefault="00AA43FD" w:rsidP="00AA43F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6438B74" w14:textId="77777777" w:rsidR="00AA43FD" w:rsidRPr="0095109F" w:rsidRDefault="00AA43FD" w:rsidP="00AA43F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8498C4C" w14:textId="77777777" w:rsidR="00AA43FD" w:rsidRDefault="00AA43FD" w:rsidP="00AA43FD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121F2A4B" w14:textId="77777777" w:rsidR="00792BC1" w:rsidRPr="00AA43FD" w:rsidRDefault="00792BC1"/>
    <w:sectPr w:rsidR="00792BC1" w:rsidRPr="00AA4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FD"/>
    <w:rsid w:val="00792BC1"/>
    <w:rsid w:val="00AA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8F13F"/>
  <w15:chartTrackingRefBased/>
  <w15:docId w15:val="{23F5D83B-DC89-48B2-91F0-EAB5D183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3F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670</Characters>
  <Application>Microsoft Office Word</Application>
  <DocSecurity>0</DocSecurity>
  <Lines>37</Lines>
  <Paragraphs>9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ttdubblease@gmail.com</dc:creator>
  <cp:keywords/>
  <dc:description/>
  <cp:lastModifiedBy>ttdubblease@gmail.com</cp:lastModifiedBy>
  <cp:revision>1</cp:revision>
  <dcterms:created xsi:type="dcterms:W3CDTF">2024-03-14T19:57:00Z</dcterms:created>
  <dcterms:modified xsi:type="dcterms:W3CDTF">2024-03-14T19:57:00Z</dcterms:modified>
</cp:coreProperties>
</file>