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B3F9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78075569" w14:textId="77777777" w:rsidR="009A15C3" w:rsidRPr="00CD20D0" w:rsidRDefault="009A15C3" w:rsidP="009A1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C6483F2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6F54BD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 ก.พ.2567 เวลา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6F54B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0 น. </w:t>
      </w:r>
      <w:r>
        <w:rPr>
          <w:rFonts w:ascii="TH SarabunPSK" w:hAnsi="TH SarabunPSK" w:cs="TH SarabunPSK" w:hint="cs"/>
          <w:sz w:val="32"/>
          <w:szCs w:val="32"/>
          <w:cs/>
        </w:rPr>
        <w:t>พ.ต.อ.ไพฑูรย์ ศรีวิลัย ผกก.สภ.สังขละบุรี</w:t>
      </w:r>
      <w:r w:rsidRPr="006F54BD">
        <w:rPr>
          <w:rFonts w:ascii="TH SarabunPSK" w:hAnsi="TH SarabunPSK" w:cs="TH SarabunPSK"/>
          <w:sz w:val="32"/>
          <w:szCs w:val="32"/>
          <w:cs/>
        </w:rPr>
        <w:t xml:space="preserve"> พร้อมด้วยหัวหน้าส่วนราชการ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ร่วมประชุมเรื่องการขับเคลื่อนโครงการพาหมอไปหาประชาชน เฉลิมพระเกียรติพระบาทสมเด็จพระเจ้าอยู่หัว เนื่องในโอกาสมหามงคลเฉลิมพระชนมพรรษา 6 รอบ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28 </w:t>
      </w:r>
      <w:r>
        <w:rPr>
          <w:rFonts w:ascii="TH SarabunPSK" w:hAnsi="TH SarabunPSK" w:cs="TH SarabunPSK" w:hint="cs"/>
          <w:sz w:val="32"/>
          <w:szCs w:val="32"/>
          <w:cs/>
        </w:rPr>
        <w:t>ก.ค.2567</w:t>
      </w:r>
    </w:p>
    <w:p w14:paraId="4726BCD8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DF1618" wp14:editId="325F5A15">
                <wp:simplePos x="0" y="0"/>
                <wp:positionH relativeFrom="margin">
                  <wp:posOffset>1342390</wp:posOffset>
                </wp:positionH>
                <wp:positionV relativeFrom="paragraph">
                  <wp:posOffset>178131</wp:posOffset>
                </wp:positionV>
                <wp:extent cx="3474720" cy="2106930"/>
                <wp:effectExtent l="0" t="0" r="11430" b="26670"/>
                <wp:wrapNone/>
                <wp:docPr id="801930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6737" w14:textId="77777777" w:rsidR="009A15C3" w:rsidRDefault="009A15C3" w:rsidP="009A15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24E0973C" wp14:editId="5716956A">
                                  <wp:extent cx="3148717" cy="2046432"/>
                                  <wp:effectExtent l="0" t="0" r="0" b="0"/>
                                  <wp:docPr id="1082148165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148165" name="รูปภาพ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3519" cy="20560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047614" w14:textId="77777777" w:rsidR="009A15C3" w:rsidRPr="002668DD" w:rsidRDefault="009A15C3" w:rsidP="009A15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432D9F3" w14:textId="77777777" w:rsidR="009A15C3" w:rsidRPr="00A97EA6" w:rsidRDefault="009A15C3" w:rsidP="009A15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1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7pt;margin-top:14.05pt;width:273.6pt;height:16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q5EQIAACAEAAAOAAAAZHJzL2Uyb0RvYy54bWysk99v2yAQx98n7X9AvC920qRtrDhVly7T&#10;pO6H1O0PwBjHaJhjB4nd/fU7cJpG3fYyjQcE3PHl7nPH6mboDDso9BpsyaeTnDNlJdTa7kr+7ev2&#10;zTVnPghbCwNWlfxReX6zfv1q1btCzaAFUytkJGJ90buStyG4Isu8bFUn/AScsmRsADsRaIu7rEbR&#10;k3pnslmeX2Y9YO0QpPKeTu9GI18n/aZRMnxuGq8CMyWn2EKaMc1VnLP1ShQ7FK7V8hiG+IcoOqEt&#10;PXqSuhNBsD3q36Q6LRE8NGEiocugabRUKQfKZpq/yOahFU6lXAiOdydM/v/Jyk+HB/cFWRjewkAF&#10;TEl4dw/yu2cWNq2wO3WLCH2rRE0PTyOyrHe+OF6NqH3ho0jVf4Saiiz2AZLQ0GAXqVCejNSpAI8n&#10;6GoITNLhxfxqfjUjkyTbbJpfLi9SWTJRPF136MN7BR2Li5IjVTXJi8O9DzEcUTy5xNc8GF1vtTFp&#10;g7tqY5AdBHXANo2UwQs3Y1lf8uVithgJ/FUiT+NPEp0O1MpGdyW/PjmJInJ7Z+vUaEFoM64pZGOP&#10;ICO7kWIYqoEcI9AK6kdCijC2LH0xWrSAPznrqV1L7n/sBSrOzAdLZVlO5/PY32kzXySgeG6pzi3C&#10;SpIqeeBsXG5C+hMRmIVbKl+jE9jnSI6xUhsm3scvE/v8fJ+8nj/2+hcAAAD//wMAUEsDBBQABgAI&#10;AAAAIQCT9B9z4QAAAAoBAAAPAAAAZHJzL2Rvd25yZXYueG1sTI/LTsMwEEX3SPyDNUhsEHXSR5qE&#10;OBVCAsEO2gq2bjxNIvwItpuGv2dYwW5Gc3Tn3GozGc1G9KF3VkA6S4ChbZzqbStgv3u8zYGFKK2S&#10;2lkU8I0BNvXlRSVL5c72DcdtbBmF2FBKAV2MQ8l5aDo0MszcgJZuR+eNjLT6lisvzxRuNJ8nScaN&#10;7C196OSADx02n9uTEZAvn8eP8LJ4fW+yoy7izXp8+vJCXF9N93fAIk7xD4ZffVKHmpwO7mRVYFrA&#10;PE2XhNKQp8AIWK/yDNhBwGJVFMDriv+vUP8AAAD//wMAUEsBAi0AFAAGAAgAAAAhALaDOJL+AAAA&#10;4QEAABMAAAAAAAAAAAAAAAAAAAAAAFtDb250ZW50X1R5cGVzXS54bWxQSwECLQAUAAYACAAAACEA&#10;OP0h/9YAAACUAQAACwAAAAAAAAAAAAAAAAAvAQAAX3JlbHMvLnJlbHNQSwECLQAUAAYACAAAACEA&#10;/Nt6uRECAAAgBAAADgAAAAAAAAAAAAAAAAAuAgAAZHJzL2Uyb0RvYy54bWxQSwECLQAUAAYACAAA&#10;ACEAk/Qfc+EAAAAKAQAADwAAAAAAAAAAAAAAAABrBAAAZHJzL2Rvd25yZXYueG1sUEsFBgAAAAAE&#10;AAQA8wAAAHkFAAAAAA==&#10;">
                <v:textbox>
                  <w:txbxContent>
                    <w:p w14:paraId="41806737" w14:textId="77777777" w:rsidR="009A15C3" w:rsidRDefault="009A15C3" w:rsidP="009A15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24E0973C" wp14:editId="5716956A">
                            <wp:extent cx="3148717" cy="2046432"/>
                            <wp:effectExtent l="0" t="0" r="0" b="0"/>
                            <wp:docPr id="1082148165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2148165" name="รูปภาพ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3519" cy="20560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047614" w14:textId="77777777" w:rsidR="009A15C3" w:rsidRPr="002668DD" w:rsidRDefault="009A15C3" w:rsidP="009A15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432D9F3" w14:textId="77777777" w:rsidR="009A15C3" w:rsidRPr="00A97EA6" w:rsidRDefault="009A15C3" w:rsidP="009A15C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793D2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5EA199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6A6144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22631E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414194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7D8FC7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0183F0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2F3BF8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1C7242" w14:textId="77777777" w:rsidR="009A15C3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C582DAA" w14:textId="77777777" w:rsidR="009A15C3" w:rsidRPr="00CD20D0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23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ก.พ. 2567 เวลา 19.00 น. </w:t>
      </w:r>
      <w:bookmarkStart w:id="1" w:name="_Hlk161136805"/>
      <w:r>
        <w:rPr>
          <w:rFonts w:ascii="TH SarabunPSK" w:hAnsi="TH SarabunPSK" w:cs="TH SarabunPSK" w:hint="cs"/>
          <w:sz w:val="32"/>
          <w:szCs w:val="32"/>
          <w:cs/>
        </w:rPr>
        <w:t>พ.ต.อ.ไพฑูรย์ ศรีวิลัย ผกก.สภ.สังขละบุรี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พร้อมด้วยข้าราชการตำรวจ สภ.สังขละบุรี ร่วมเป็นเจ้าภาพสวดอภิธรรมศพบิดา ส.ต.อ.สิทธิชัย เถาตะกู ข้าราชการตำรวจ สภ.สังขละบุรี  และได้มอบเงินสวัสดิการ ตามโครงการช่วยเหลือครอบครัวข้าราชการตำรวจที่เสียชีวิต ด้วย</w:t>
      </w:r>
    </w:p>
    <w:bookmarkEnd w:id="0"/>
    <w:p w14:paraId="7DDC8482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0F966C" wp14:editId="640A68F3">
                <wp:simplePos x="0" y="0"/>
                <wp:positionH relativeFrom="margin">
                  <wp:posOffset>3362168</wp:posOffset>
                </wp:positionH>
                <wp:positionV relativeFrom="paragraph">
                  <wp:posOffset>234950</wp:posOffset>
                </wp:positionV>
                <wp:extent cx="2323857" cy="1543878"/>
                <wp:effectExtent l="0" t="0" r="19685" b="18415"/>
                <wp:wrapNone/>
                <wp:docPr id="278712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857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EDB54" w14:textId="77777777" w:rsidR="009A15C3" w:rsidRDefault="009A15C3" w:rsidP="009A15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2A94DC23" wp14:editId="2BCE01B5">
                                  <wp:extent cx="2099144" cy="1442887"/>
                                  <wp:effectExtent l="0" t="0" r="0" b="5080"/>
                                  <wp:docPr id="1981302956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1302956" name="รูปภาพ 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941" cy="1446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E0D47E" w14:textId="77777777" w:rsidR="009A15C3" w:rsidRPr="005C7FE4" w:rsidRDefault="009A15C3" w:rsidP="009A15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F44E1B5" w14:textId="77777777" w:rsidR="009A15C3" w:rsidRPr="00A97EA6" w:rsidRDefault="009A15C3" w:rsidP="009A15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966C" id="_x0000_s1027" type="#_x0000_t202" style="position:absolute;left:0;text-align:left;margin-left:264.75pt;margin-top:18.5pt;width:183pt;height:12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1f1FAIAACcEAAAOAAAAZHJzL2Uyb0RvYy54bWysk9uO2yAQhu8r9R0Q940TJ+lmrTirbbap&#10;Km0P0rYPgAHHqJihQGKnT78D9mbT001VLhDDwM/MN8P6pm81OUrnFZiSziZTSqThIJTZl/Trl92r&#10;FSU+MCOYBiNLepKe3mxevlh3tpA5NKCFdARFjC86W9ImBFtkmeeNbJmfgJUGnTW4lgU03T4TjnWo&#10;3uosn05fZx04YR1w6T3u3g1Oukn6dS15+FTXXgaiS4qxhTS7NFdxzjZrVuwds43iYxjsH6JomTL4&#10;6FnqjgVGDk79JtUq7sBDHSYc2gzqWnGZcsBsZtNfsnlomJUpF4Tj7RmT/3+y/OPxwX52JPRvoMcC&#10;piS8vQf+zRMD24aZvbx1DrpGMoEPzyKyrLO+GK9G1L7wUaTqPoDAIrNDgCTU166NVDBPgupYgNMZ&#10;uuwD4biZz/P5anlFCUffbLmYr65W6Q1WPF23zod3EloSFyV1WNUkz473PsRwWPF0JL7mQSuxU1on&#10;w+2rrXbkyLADdmmM6j8d04Z0Jb1e5suBwF8lpmn8SaJVAVtZq7akq/MhVkRub41IjRaY0sMaQ9Zm&#10;BBnZDRRDX/VEiZFy5FqBOCFZB0Pn4k/DRQPuByUddm1J/fcDc5IS/d5gda5ni0Vs82Qsllc5Gu7S&#10;U116mOEoVdJAybDchvQ1IjcDt1jFWiW+z5GMIWM3Juzjz4ntfmmnU8//e/MIAAD//wMAUEsDBBQA&#10;BgAIAAAAIQB+oQu84QAAAAoBAAAPAAAAZHJzL2Rvd25yZXYueG1sTI/BTsMwDIbvSLxDZCQuaEvX&#10;0a0tTSeEBGI32BBcsyZrKxKnJFlX3h5zgqPtT7+/v9pM1rBR+9A7FLCYJ8A0Nk712Ap42z/OcmAh&#10;SlTSONQCvnWATX15UclSuTO+6nEXW0YhGEopoItxKDkPTaetDHM3aKTb0XkrI42+5crLM4Vbw9Mk&#10;WXEre6QPnRz0Q6ebz93JCshvn8ePsF2+vDeroynizXp8+vJCXF9N93fAop7iHwy/+qQONTkd3AlV&#10;YEZAlhYZoQKWa+pEQF5ktDgISPNkAbyu+P8K9Q8AAAD//wMAUEsBAi0AFAAGAAgAAAAhALaDOJL+&#10;AAAA4QEAABMAAAAAAAAAAAAAAAAAAAAAAFtDb250ZW50X1R5cGVzXS54bWxQSwECLQAUAAYACAAA&#10;ACEAOP0h/9YAAACUAQAACwAAAAAAAAAAAAAAAAAvAQAAX3JlbHMvLnJlbHNQSwECLQAUAAYACAAA&#10;ACEAQ8tX9RQCAAAnBAAADgAAAAAAAAAAAAAAAAAuAgAAZHJzL2Uyb0RvYy54bWxQSwECLQAUAAYA&#10;CAAAACEAfqELvOEAAAAKAQAADwAAAAAAAAAAAAAAAABuBAAAZHJzL2Rvd25yZXYueG1sUEsFBgAA&#10;AAAEAAQA8wAAAHwFAAAAAA==&#10;">
                <v:textbox>
                  <w:txbxContent>
                    <w:p w14:paraId="186EDB54" w14:textId="77777777" w:rsidR="009A15C3" w:rsidRDefault="009A15C3" w:rsidP="009A15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2A94DC23" wp14:editId="2BCE01B5">
                            <wp:extent cx="2099144" cy="1442887"/>
                            <wp:effectExtent l="0" t="0" r="0" b="5080"/>
                            <wp:docPr id="1981302956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1302956" name="รูปภาพ 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941" cy="14461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E0D47E" w14:textId="77777777" w:rsidR="009A15C3" w:rsidRPr="005C7FE4" w:rsidRDefault="009A15C3" w:rsidP="009A15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F44E1B5" w14:textId="77777777" w:rsidR="009A15C3" w:rsidRPr="00A97EA6" w:rsidRDefault="009A15C3" w:rsidP="009A15C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69298F" wp14:editId="236C59BF">
                <wp:simplePos x="0" y="0"/>
                <wp:positionH relativeFrom="margin">
                  <wp:posOffset>444961</wp:posOffset>
                </wp:positionH>
                <wp:positionV relativeFrom="paragraph">
                  <wp:posOffset>212090</wp:posOffset>
                </wp:positionV>
                <wp:extent cx="2323857" cy="1543878"/>
                <wp:effectExtent l="0" t="0" r="19685" b="18415"/>
                <wp:wrapNone/>
                <wp:docPr id="1970843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857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4522D" w14:textId="77777777" w:rsidR="009A15C3" w:rsidRDefault="009A15C3" w:rsidP="009A15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1DC48606" wp14:editId="1756543F">
                                  <wp:extent cx="2091193" cy="1442887"/>
                                  <wp:effectExtent l="0" t="0" r="4445" b="5080"/>
                                  <wp:docPr id="1526703440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6703440" name="รูปภาพ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1193" cy="1442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713E86" w14:textId="77777777" w:rsidR="009A15C3" w:rsidRPr="005C7FE4" w:rsidRDefault="009A15C3" w:rsidP="009A15C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785AAC" w14:textId="77777777" w:rsidR="009A15C3" w:rsidRPr="00A97EA6" w:rsidRDefault="009A15C3" w:rsidP="009A15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298F" id="_x0000_s1028" type="#_x0000_t202" style="position:absolute;left:0;text-align:left;margin-left:35.05pt;margin-top:16.7pt;width:183pt;height:12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U0FgIAACcEAAAOAAAAZHJzL2Uyb0RvYy54bWysk9uO2yAQhu8r9R0Q940TJ+lmrTirbbap&#10;Km0P0rYPgAHHqJihQGKnT78D9mbT001VXyDGA//MfDOsb/pWk6N0XoEp6WwypUQaDkKZfUm/ftm9&#10;WlHiAzOCaTCypCfp6c3m5Yt1ZwuZQwNaSEdQxPiisyVtQrBFlnneyJb5CVhp0FmDa1lA0+0z4ViH&#10;6q3O8un0ddaBE9YBl97j37vBSTdJv64lD5/q2stAdEkxt5BWl9YqrtlmzYq9Y7ZRfEyD/UMWLVMG&#10;g56l7lhg5ODUb1Kt4g481GHCoc2grhWXqQasZjb9pZqHhlmZakE43p4x+f8nyz8eH+xnR0L/Bnps&#10;YCrC23vg3zwxsG2Y2ctb56BrJBMYeBaRZZ31xXg1ovaFjyJV9wEENpkdAiShvnZtpIJ1ElTHBpzO&#10;0GUfCMef+Tyfr5ZXlHD0zZaL+epqlWKw4um6dT68k9CSuCmpw64meXa89yGmw4qnIzGaB63ETmmd&#10;DLevttqRI8MJ2KVvVP/pmDakK+n1Ml8OBP4qMU3fnyRaFXCUtWpLujofYkXk9taINGiBKT3sMWVt&#10;RpCR3UAx9FVPlEAoMUDkWoE4IVkHw+TiS8NNA+4HJR1ObUn99wNzkhL93mB3rmeLRRzzZCyWVzka&#10;7tJTXXqY4ShV0kDJsN2G9DQiNwO32MVaJb7PmYwp4zQm7OPLieN+aadTz+978wgAAP//AwBQSwME&#10;FAAGAAgAAAAhADh1gBvfAAAACQEAAA8AAABkcnMvZG93bnJldi54bWxMj8FOwzAQRO9I/IO1SFwQ&#10;ddqEpIRsKoQEghsUBFc3dpOIeB1sNw1/z3KC4+yMZt5Wm9kOYjI+9I4QlosEhKHG6Z5ahLfX+8s1&#10;iBAVaTU4MgjfJsCmPj2pVKndkV7MtI2t4BIKpULoYhxLKUPTGavCwo2G2Ns7b1Vk6VupvTpyuR3k&#10;KklyaVVPvNCp0dx1pvncHizCOnucPsJT+vze5PvhOl4U08OXRzw/m29vQEQzx78w/OIzOtTMtHMH&#10;0kEMCEWy5CRCmmYg2M/SnA87hFWRX4GsK/n/g/oHAAD//wMAUEsBAi0AFAAGAAgAAAAhALaDOJL+&#10;AAAA4QEAABMAAAAAAAAAAAAAAAAAAAAAAFtDb250ZW50X1R5cGVzXS54bWxQSwECLQAUAAYACAAA&#10;ACEAOP0h/9YAAACUAQAACwAAAAAAAAAAAAAAAAAvAQAAX3JlbHMvLnJlbHNQSwECLQAUAAYACAAA&#10;ACEAdBWVNBYCAAAnBAAADgAAAAAAAAAAAAAAAAAuAgAAZHJzL2Uyb0RvYy54bWxQSwECLQAUAAYA&#10;CAAAACEAOHWAG98AAAAJAQAADwAAAAAAAAAAAAAAAABwBAAAZHJzL2Rvd25yZXYueG1sUEsFBgAA&#10;AAAEAAQA8wAAAHwFAAAAAA==&#10;">
                <v:textbox>
                  <w:txbxContent>
                    <w:p w14:paraId="1924522D" w14:textId="77777777" w:rsidR="009A15C3" w:rsidRDefault="009A15C3" w:rsidP="009A15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1DC48606" wp14:editId="1756543F">
                            <wp:extent cx="2091193" cy="1442887"/>
                            <wp:effectExtent l="0" t="0" r="4445" b="5080"/>
                            <wp:docPr id="1526703440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6703440" name="รูปภาพ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1193" cy="1442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713E86" w14:textId="77777777" w:rsidR="009A15C3" w:rsidRPr="005C7FE4" w:rsidRDefault="009A15C3" w:rsidP="009A15C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785AAC" w14:textId="77777777" w:rsidR="009A15C3" w:rsidRPr="00A97EA6" w:rsidRDefault="009A15C3" w:rsidP="009A15C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D46072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6184BA92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BF665FB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6B31A15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FC97E8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85C77EC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E716E00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95EAF6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263CE09" w14:textId="77777777" w:rsidR="009A15C3" w:rsidRPr="00BE6752" w:rsidRDefault="009A15C3" w:rsidP="009A15C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14:paraId="79E413F8" w14:textId="77777777" w:rsidR="009A15C3" w:rsidRDefault="009A15C3" w:rsidP="009A15C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8969D9" w14:textId="77777777" w:rsidR="00792BC1" w:rsidRDefault="00792BC1">
      <w:pPr>
        <w:rPr>
          <w:rFonts w:hint="cs"/>
          <w:cs/>
        </w:rPr>
      </w:pPr>
    </w:p>
    <w:sectPr w:rsidR="00792BC1" w:rsidSect="009A15C3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C3"/>
    <w:rsid w:val="00792BC1"/>
    <w:rsid w:val="009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A9AE"/>
  <w15:chartTrackingRefBased/>
  <w15:docId w15:val="{67BCA6D6-3E42-4A28-9DDA-41E87610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5C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493</Characters>
  <Application>Microsoft Office Word</Application>
  <DocSecurity>0</DocSecurity>
  <Lines>18</Lines>
  <Paragraphs>3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2024-03-14T19:59:00Z</dcterms:created>
  <dcterms:modified xsi:type="dcterms:W3CDTF">2024-03-14T19:59:00Z</dcterms:modified>
</cp:coreProperties>
</file>